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C408" w14:textId="1C52EDA4" w:rsidR="001B3F00" w:rsidRDefault="00185ABE" w:rsidP="005D5264">
      <w:pPr>
        <w:keepNext/>
        <w:overflowPunct w:val="0"/>
        <w:autoSpaceDE w:val="0"/>
        <w:autoSpaceDN w:val="0"/>
        <w:adjustRightInd w:val="0"/>
        <w:spacing w:after="0" w:line="240" w:lineRule="auto"/>
        <w:jc w:val="center"/>
        <w:textAlignment w:val="baseline"/>
        <w:outlineLvl w:val="3"/>
        <w:rPr>
          <w:rFonts w:ascii="Lucida Sans" w:eastAsia="Calibri" w:hAnsi="Lucida Sans" w:cs="Times New Roman"/>
          <w:noProof/>
          <w:sz w:val="28"/>
          <w:szCs w:val="28"/>
        </w:rPr>
      </w:pPr>
      <w:bookmarkStart w:id="0" w:name="_Hlk102054869"/>
      <w:bookmarkStart w:id="1" w:name="_Hlk111113730"/>
      <w:bookmarkStart w:id="2" w:name="_Hlk106278743"/>
      <w:r>
        <w:rPr>
          <w:rFonts w:ascii="Lucida Sans" w:eastAsia="Calibri" w:hAnsi="Lucida Sans" w:cs="Times New Roman"/>
          <w:noProof/>
          <w:sz w:val="28"/>
          <w:szCs w:val="28"/>
        </w:rPr>
        <w:drawing>
          <wp:anchor distT="0" distB="0" distL="114300" distR="114300" simplePos="0" relativeHeight="251731968" behindDoc="0" locked="0" layoutInCell="1" allowOverlap="1" wp14:anchorId="34737E67" wp14:editId="29E217A5">
            <wp:simplePos x="0" y="0"/>
            <wp:positionH relativeFrom="column">
              <wp:posOffset>-329565</wp:posOffset>
            </wp:positionH>
            <wp:positionV relativeFrom="paragraph">
              <wp:posOffset>36195</wp:posOffset>
            </wp:positionV>
            <wp:extent cx="5906770" cy="3619500"/>
            <wp:effectExtent l="0" t="0" r="0" b="0"/>
            <wp:wrapNone/>
            <wp:docPr id="115742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2416" name="Picture 115742416"/>
                    <pic:cNvPicPr/>
                  </pic:nvPicPr>
                  <pic:blipFill>
                    <a:blip r:embed="rId6">
                      <a:extLst>
                        <a:ext uri="{28A0092B-C50C-407E-A947-70E740481C1C}">
                          <a14:useLocalDpi xmlns:a14="http://schemas.microsoft.com/office/drawing/2010/main" val="0"/>
                        </a:ext>
                      </a:extLst>
                    </a:blip>
                    <a:stretch>
                      <a:fillRect/>
                    </a:stretch>
                  </pic:blipFill>
                  <pic:spPr>
                    <a:xfrm>
                      <a:off x="0" y="0"/>
                      <a:ext cx="5906770" cy="3619500"/>
                    </a:xfrm>
                    <a:prstGeom prst="rect">
                      <a:avLst/>
                    </a:prstGeom>
                  </pic:spPr>
                </pic:pic>
              </a:graphicData>
            </a:graphic>
            <wp14:sizeRelH relativeFrom="page">
              <wp14:pctWidth>0</wp14:pctWidth>
            </wp14:sizeRelH>
            <wp14:sizeRelV relativeFrom="page">
              <wp14:pctHeight>0</wp14:pctHeight>
            </wp14:sizeRelV>
          </wp:anchor>
        </w:drawing>
      </w:r>
    </w:p>
    <w:p w14:paraId="25A19206" w14:textId="2CD86C6F" w:rsidR="001B3F00" w:rsidRDefault="001B3F00" w:rsidP="005D5264">
      <w:pPr>
        <w:keepNext/>
        <w:overflowPunct w:val="0"/>
        <w:autoSpaceDE w:val="0"/>
        <w:autoSpaceDN w:val="0"/>
        <w:adjustRightInd w:val="0"/>
        <w:spacing w:after="0" w:line="240" w:lineRule="auto"/>
        <w:jc w:val="center"/>
        <w:textAlignment w:val="baseline"/>
        <w:outlineLvl w:val="3"/>
        <w:rPr>
          <w:rFonts w:ascii="Lucida Sans" w:eastAsia="Calibri" w:hAnsi="Lucida Sans" w:cs="Times New Roman"/>
          <w:noProof/>
          <w:sz w:val="28"/>
          <w:szCs w:val="28"/>
        </w:rPr>
      </w:pPr>
    </w:p>
    <w:p w14:paraId="6D0FD385" w14:textId="32ACC4CC" w:rsidR="00073474" w:rsidRDefault="00073474" w:rsidP="005D5264">
      <w:pPr>
        <w:keepNext/>
        <w:overflowPunct w:val="0"/>
        <w:autoSpaceDE w:val="0"/>
        <w:autoSpaceDN w:val="0"/>
        <w:adjustRightInd w:val="0"/>
        <w:spacing w:after="0" w:line="240" w:lineRule="auto"/>
        <w:jc w:val="center"/>
        <w:textAlignment w:val="baseline"/>
        <w:outlineLvl w:val="3"/>
        <w:rPr>
          <w:rFonts w:ascii="Lucida Sans" w:eastAsia="Calibri" w:hAnsi="Lucida Sans" w:cs="Times New Roman"/>
          <w:noProof/>
          <w:sz w:val="96"/>
          <w:szCs w:val="96"/>
        </w:rPr>
      </w:pPr>
    </w:p>
    <w:p w14:paraId="2B0C2B0A" w14:textId="5C978ADC"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Calibri" w:hAnsi="Lucida Sans" w:cs="Times New Roman"/>
          <w:noProof/>
          <w:sz w:val="28"/>
          <w:szCs w:val="28"/>
        </w:rPr>
      </w:pPr>
    </w:p>
    <w:p w14:paraId="212F9396" w14:textId="2AB177F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0CAAE732" w14:textId="61C7B2C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BCE6AF8"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093AA6E7" w14:textId="788BBB8B"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C653C4F"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EDE33CF"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F303918"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52B3BFC2"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5968269A"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E2E34B3"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15F88FC4"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724F5FD" w14:textId="77777777"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4DEAF07" w14:textId="5AB01EE1" w:rsidR="009347C0" w:rsidRDefault="009347C0"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56529CE"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8BC3D38"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1EC8CC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2AD51E5A"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5E562D11"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2337436F"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1D0ED27F"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27DD3FBB"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5CCDFA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4265435B"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49B53D6B"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9B6D7CA"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E873A1F"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11C41EC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05E38739"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FECCA3B"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57319A3A"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696EC3E"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1ACD151E"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0B12430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1786BA8"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5ABA252A"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AC9931A"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6A812F38"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357D40A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2B9B594B"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7C690ED2"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48A7CEA5"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4B432379"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025A5F50"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p w14:paraId="26CDD498" w14:textId="77777777" w:rsidR="00F33374" w:rsidRDefault="00F33374" w:rsidP="005D5264">
      <w:pPr>
        <w:keepNext/>
        <w:overflowPunct w:val="0"/>
        <w:autoSpaceDE w:val="0"/>
        <w:autoSpaceDN w:val="0"/>
        <w:adjustRightInd w:val="0"/>
        <w:spacing w:after="0" w:line="240" w:lineRule="auto"/>
        <w:jc w:val="center"/>
        <w:textAlignment w:val="baseline"/>
        <w:outlineLvl w:val="3"/>
        <w:rPr>
          <w:rFonts w:ascii="Lucida Sans" w:eastAsia="Times New Roman" w:hAnsi="Lucida Sans" w:cs="Arial"/>
          <w:b/>
          <w:sz w:val="28"/>
          <w:szCs w:val="28"/>
        </w:rPr>
      </w:pPr>
    </w:p>
    <w:bookmarkEnd w:id="0"/>
    <w:bookmarkEnd w:id="1"/>
    <w:bookmarkEnd w:id="2"/>
    <w:p w14:paraId="5B6F8A8E" w14:textId="4F344926" w:rsidR="009C1648" w:rsidRPr="00894ABA" w:rsidRDefault="00F1235C" w:rsidP="00211544">
      <w:pPr>
        <w:suppressAutoHyphens/>
        <w:overflowPunct w:val="0"/>
        <w:autoSpaceDE w:val="0"/>
        <w:autoSpaceDN w:val="0"/>
        <w:adjustRightInd w:val="0"/>
        <w:spacing w:after="0" w:line="240" w:lineRule="auto"/>
        <w:textAlignment w:val="baseline"/>
        <w:rPr>
          <w:rFonts w:ascii="Lucida Sans" w:eastAsia="Calibri" w:hAnsi="Lucida Sans" w:cs="Open Sans"/>
          <w:b/>
          <w:bCs/>
          <w:sz w:val="21"/>
          <w:szCs w:val="21"/>
        </w:rPr>
      </w:pPr>
      <w:r w:rsidRPr="00894ABA">
        <w:rPr>
          <w:rFonts w:ascii="Lucida Sans" w:eastAsia="Calibri" w:hAnsi="Lucida Sans" w:cs="Open Sans"/>
          <w:b/>
          <w:bCs/>
          <w:sz w:val="21"/>
          <w:szCs w:val="21"/>
        </w:rPr>
        <w:t xml:space="preserve"> </w:t>
      </w:r>
    </w:p>
    <w:p w14:paraId="2595C7F4" w14:textId="2B77A4D6" w:rsidR="009C1648" w:rsidRDefault="009C1648"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609549E4" w14:textId="27FB8221" w:rsidR="009C1648" w:rsidRDefault="009D3BF6"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r w:rsidRPr="00986FCC">
        <w:rPr>
          <w:rFonts w:ascii="Lucida Sans" w:eastAsia="Times New Roman" w:hAnsi="Lucida Sans" w:cs="Times New Roman"/>
          <w:noProof/>
          <w:sz w:val="32"/>
          <w:szCs w:val="32"/>
        </w:rPr>
        <mc:AlternateContent>
          <mc:Choice Requires="wps">
            <w:drawing>
              <wp:anchor distT="0" distB="0" distL="114300" distR="114300" simplePos="0" relativeHeight="251730944" behindDoc="0" locked="0" layoutInCell="1" allowOverlap="1" wp14:anchorId="051B50CC" wp14:editId="3E8AA484">
                <wp:simplePos x="0" y="0"/>
                <wp:positionH relativeFrom="margin">
                  <wp:posOffset>401955</wp:posOffset>
                </wp:positionH>
                <wp:positionV relativeFrom="margin">
                  <wp:posOffset>4046220</wp:posOffset>
                </wp:positionV>
                <wp:extent cx="5139690" cy="1647825"/>
                <wp:effectExtent l="19050" t="19050" r="41910" b="47625"/>
                <wp:wrapNone/>
                <wp:docPr id="1531673182" name="Text Box 5"/>
                <wp:cNvGraphicFramePr/>
                <a:graphic xmlns:a="http://schemas.openxmlformats.org/drawingml/2006/main">
                  <a:graphicData uri="http://schemas.microsoft.com/office/word/2010/wordprocessingShape">
                    <wps:wsp>
                      <wps:cNvSpPr txBox="1"/>
                      <wps:spPr>
                        <a:xfrm>
                          <a:off x="0" y="0"/>
                          <a:ext cx="5139690" cy="1647825"/>
                        </a:xfrm>
                        <a:custGeom>
                          <a:avLst/>
                          <a:gdLst>
                            <a:gd name="connsiteX0" fmla="*/ 0 w 5175885"/>
                            <a:gd name="connsiteY0" fmla="*/ 0 h 1899285"/>
                            <a:gd name="connsiteX1" fmla="*/ 5175885 w 5175885"/>
                            <a:gd name="connsiteY1" fmla="*/ 0 h 1899285"/>
                            <a:gd name="connsiteX2" fmla="*/ 5175885 w 5175885"/>
                            <a:gd name="connsiteY2" fmla="*/ 1899285 h 1899285"/>
                            <a:gd name="connsiteX3" fmla="*/ 0 w 5175885"/>
                            <a:gd name="connsiteY3" fmla="*/ 1899285 h 1899285"/>
                            <a:gd name="connsiteX4" fmla="*/ 0 w 5175885"/>
                            <a:gd name="connsiteY4" fmla="*/ 0 h 1899285"/>
                            <a:gd name="connsiteX0" fmla="*/ 0 w 5175885"/>
                            <a:gd name="connsiteY0" fmla="*/ 0 h 1899285"/>
                            <a:gd name="connsiteX1" fmla="*/ 5175885 w 5175885"/>
                            <a:gd name="connsiteY1" fmla="*/ 0 h 1899285"/>
                            <a:gd name="connsiteX2" fmla="*/ 5175885 w 5175885"/>
                            <a:gd name="connsiteY2" fmla="*/ 1899285 h 1899285"/>
                            <a:gd name="connsiteX3" fmla="*/ 2864827 w 5175885"/>
                            <a:gd name="connsiteY3" fmla="*/ 1899285 h 1899285"/>
                            <a:gd name="connsiteX4" fmla="*/ 0 w 5175885"/>
                            <a:gd name="connsiteY4" fmla="*/ 1899285 h 1899285"/>
                            <a:gd name="connsiteX5" fmla="*/ 0 w 5175885"/>
                            <a:gd name="connsiteY5" fmla="*/ 0 h 1899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75885" h="1899285">
                              <a:moveTo>
                                <a:pt x="0" y="0"/>
                              </a:moveTo>
                              <a:lnTo>
                                <a:pt x="5175885" y="0"/>
                              </a:lnTo>
                              <a:lnTo>
                                <a:pt x="5175885" y="1899285"/>
                              </a:lnTo>
                              <a:lnTo>
                                <a:pt x="2864827" y="1899285"/>
                              </a:lnTo>
                              <a:lnTo>
                                <a:pt x="0" y="1899285"/>
                              </a:lnTo>
                              <a:lnTo>
                                <a:pt x="0" y="0"/>
                              </a:lnTo>
                              <a:close/>
                            </a:path>
                          </a:pathLst>
                        </a:custGeom>
                        <a:solidFill>
                          <a:sysClr val="window" lastClr="FFFFFF"/>
                        </a:solidFill>
                        <a:ln w="53975" cmpd="thinThick">
                          <a:solidFill>
                            <a:schemeClr val="accent6"/>
                          </a:solidFill>
                        </a:ln>
                      </wps:spPr>
                      <wps:txbx>
                        <w:txbxContent>
                          <w:p w14:paraId="2D349FA8" w14:textId="77777777" w:rsidR="001C1071" w:rsidRPr="001C1071" w:rsidRDefault="001C1071" w:rsidP="001C1071">
                            <w:pPr>
                              <w:overflowPunct w:val="0"/>
                              <w:autoSpaceDE w:val="0"/>
                              <w:autoSpaceDN w:val="0"/>
                              <w:adjustRightInd w:val="0"/>
                              <w:spacing w:after="40" w:line="240" w:lineRule="auto"/>
                              <w:jc w:val="center"/>
                              <w:textAlignment w:val="baseline"/>
                              <w:rPr>
                                <w:rFonts w:ascii="Lucida Sans" w:hAnsi="Lucida Sans"/>
                                <w:b/>
                                <w:i/>
                                <w:sz w:val="23"/>
                                <w:szCs w:val="23"/>
                              </w:rPr>
                            </w:pPr>
                            <w:r w:rsidRPr="001C1071">
                              <w:rPr>
                                <w:rFonts w:ascii="Lucida Sans" w:hAnsi="Lucida Sans"/>
                                <w:b/>
                                <w:i/>
                                <w:sz w:val="23"/>
                                <w:szCs w:val="23"/>
                              </w:rPr>
                              <w:t>COME &amp; JOIN US FOR WORSHIP ON SUNDAYS!</w:t>
                            </w:r>
                          </w:p>
                          <w:p w14:paraId="56DDB257" w14:textId="77777777" w:rsidR="001C1071" w:rsidRPr="001C1071" w:rsidRDefault="001C1071" w:rsidP="001C1071">
                            <w:pPr>
                              <w:shd w:val="clear" w:color="auto" w:fill="FFFFFF"/>
                              <w:spacing w:after="0" w:line="240" w:lineRule="auto"/>
                              <w:ind w:left="720"/>
                              <w:jc w:val="center"/>
                              <w:rPr>
                                <w:rFonts w:ascii="Lucida Sans" w:hAnsi="Lucida Sans"/>
                                <w:b/>
                                <w:i/>
                                <w:sz w:val="21"/>
                                <w:szCs w:val="21"/>
                              </w:rPr>
                            </w:pPr>
                            <w:r w:rsidRPr="001C1071">
                              <w:rPr>
                                <w:rFonts w:ascii="Lucida Sans" w:hAnsi="Lucida Sans"/>
                                <w:b/>
                                <w:i/>
                                <w:sz w:val="21"/>
                                <w:szCs w:val="21"/>
                                <w:u w:val="single"/>
                              </w:rPr>
                              <w:t>St. James UCC</w:t>
                            </w:r>
                          </w:p>
                          <w:p w14:paraId="120FAA4C"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1st &amp; 3rd Sundays…………………</w:t>
                            </w:r>
                            <w:r w:rsidRPr="001C1071">
                              <w:rPr>
                                <w:rFonts w:ascii="Lucida Sans" w:hAnsi="Lucida Sans"/>
                                <w:bCs/>
                                <w:i/>
                                <w:sz w:val="21"/>
                                <w:szCs w:val="21"/>
                              </w:rPr>
                              <w:t>.</w:t>
                            </w:r>
                            <w:r w:rsidRPr="001C1071">
                              <w:rPr>
                                <w:rFonts w:ascii="Lucida Sans" w:hAnsi="Lucida Sans"/>
                                <w:b/>
                                <w:i/>
                                <w:sz w:val="21"/>
                                <w:szCs w:val="21"/>
                              </w:rPr>
                              <w:t xml:space="preserve"> 10:30 a.m.</w:t>
                            </w:r>
                          </w:p>
                          <w:p w14:paraId="7E04CE4B"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2nd, 4th &amp; 5th Sundays…………</w:t>
                            </w:r>
                            <w:r w:rsidRPr="001C1071">
                              <w:rPr>
                                <w:rFonts w:ascii="Lucida Sans" w:hAnsi="Lucida Sans"/>
                                <w:bCs/>
                                <w:i/>
                                <w:sz w:val="21"/>
                                <w:szCs w:val="21"/>
                              </w:rPr>
                              <w:t>…....</w:t>
                            </w:r>
                            <w:r w:rsidRPr="001C1071">
                              <w:rPr>
                                <w:rFonts w:ascii="Lucida Sans" w:hAnsi="Lucida Sans"/>
                                <w:b/>
                                <w:i/>
                                <w:sz w:val="21"/>
                                <w:szCs w:val="21"/>
                              </w:rPr>
                              <w:t xml:space="preserve"> 9:00 a.m.</w:t>
                            </w:r>
                          </w:p>
                          <w:p w14:paraId="196B054A" w14:textId="77777777" w:rsidR="001C1071" w:rsidRPr="001C1071" w:rsidRDefault="001C1071" w:rsidP="001C1071">
                            <w:pPr>
                              <w:widowControl w:val="0"/>
                              <w:spacing w:after="120" w:line="240" w:lineRule="auto"/>
                              <w:jc w:val="center"/>
                              <w:rPr>
                                <w:rFonts w:ascii="Lucida Sans" w:hAnsi="Lucida Sans"/>
                                <w:b/>
                                <w:i/>
                                <w:sz w:val="21"/>
                                <w:szCs w:val="21"/>
                              </w:rPr>
                            </w:pPr>
                            <w:r w:rsidRPr="001C1071">
                              <w:rPr>
                                <w:rFonts w:ascii="Lucida Sans" w:hAnsi="Lucida Sans"/>
                                <w:b/>
                                <w:i/>
                                <w:sz w:val="21"/>
                                <w:szCs w:val="21"/>
                              </w:rPr>
                              <w:t>~Sunday School at St. James 9-10am  ~</w:t>
                            </w:r>
                          </w:p>
                          <w:p w14:paraId="39B6AD0B"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Cs/>
                                <w:sz w:val="21"/>
                                <w:szCs w:val="21"/>
                              </w:rPr>
                              <w:t xml:space="preserve">   </w:t>
                            </w:r>
                            <w:r w:rsidRPr="001C1071">
                              <w:rPr>
                                <w:rFonts w:ascii="Lucida Sans" w:hAnsi="Lucida Sans"/>
                                <w:b/>
                                <w:i/>
                                <w:sz w:val="21"/>
                                <w:szCs w:val="21"/>
                              </w:rPr>
                              <w:t xml:space="preserve">    </w:t>
                            </w:r>
                            <w:r w:rsidRPr="001C1071">
                              <w:rPr>
                                <w:rFonts w:ascii="Lucida Sans" w:hAnsi="Lucida Sans"/>
                                <w:b/>
                                <w:i/>
                                <w:sz w:val="21"/>
                                <w:szCs w:val="21"/>
                                <w:u w:val="single"/>
                              </w:rPr>
                              <w:t>St. Mark’s UCC</w:t>
                            </w:r>
                          </w:p>
                          <w:p w14:paraId="30194B93"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1st &amp; 3rd Sundays………………… 9:00 a.m.</w:t>
                            </w:r>
                          </w:p>
                          <w:p w14:paraId="5575124E" w14:textId="77777777" w:rsidR="001C1071" w:rsidRPr="001C1071" w:rsidRDefault="001C1071" w:rsidP="001C1071">
                            <w:pPr>
                              <w:widowControl w:val="0"/>
                              <w:spacing w:after="120" w:line="240" w:lineRule="auto"/>
                              <w:jc w:val="center"/>
                              <w:rPr>
                                <w:rFonts w:ascii="Lucida Sans" w:hAnsi="Lucida Sans"/>
                                <w:b/>
                                <w:i/>
                                <w:sz w:val="21"/>
                                <w:szCs w:val="21"/>
                              </w:rPr>
                            </w:pPr>
                            <w:r w:rsidRPr="001C1071">
                              <w:rPr>
                                <w:rFonts w:ascii="Lucida Sans" w:hAnsi="Lucida Sans"/>
                                <w:b/>
                                <w:i/>
                                <w:sz w:val="21"/>
                                <w:szCs w:val="21"/>
                              </w:rPr>
                              <w:t xml:space="preserve">2nd, 4th &amp; 5th Sundays…………10:30 a.m. </w:t>
                            </w:r>
                          </w:p>
                          <w:p w14:paraId="074C1441" w14:textId="77777777" w:rsidR="001C1071" w:rsidRPr="001C1071" w:rsidRDefault="001C1071" w:rsidP="001C1071">
                            <w:pPr>
                              <w:widowControl w:val="0"/>
                              <w:spacing w:after="120" w:line="240" w:lineRule="auto"/>
                              <w:jc w:val="center"/>
                              <w:rPr>
                                <w:rFonts w:ascii="Lucida Sans" w:hAnsi="Lucida Sans"/>
                                <w:b/>
                                <w:i/>
                                <w:sz w:val="21"/>
                                <w:szCs w:val="21"/>
                              </w:rPr>
                            </w:pPr>
                          </w:p>
                          <w:p w14:paraId="184F0719" w14:textId="77777777" w:rsidR="001C1071" w:rsidRPr="001C1071" w:rsidRDefault="001C1071" w:rsidP="001C1071">
                            <w:pPr>
                              <w:widowControl w:val="0"/>
                              <w:spacing w:after="0" w:line="240" w:lineRule="auto"/>
                              <w:jc w:val="center"/>
                              <w:rPr>
                                <w:rFonts w:ascii="Lucida Sans" w:hAnsi="Lucida Sans"/>
                                <w:b/>
                                <w:i/>
                                <w:sz w:val="21"/>
                                <w:szCs w:val="21"/>
                              </w:rPr>
                            </w:pPr>
                          </w:p>
                          <w:p w14:paraId="2AD018AF" w14:textId="77777777" w:rsidR="001C1071" w:rsidRPr="00B1156E" w:rsidRDefault="001C1071" w:rsidP="001C1071">
                            <w:pPr>
                              <w:widowControl w:val="0"/>
                              <w:spacing w:after="0" w:line="240" w:lineRule="auto"/>
                              <w:jc w:val="center"/>
                            </w:pPr>
                            <w:r>
                              <w:rPr>
                                <w:rFonts w:ascii="Lucida Sans" w:hAnsi="Lucida Sans"/>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50CC" id="Text Box 5" o:spid="_x0000_s1026" style="position:absolute;margin-left:31.65pt;margin-top:318.6pt;width:404.7pt;height:129.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75885,1899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" adj="-11796480,,5400" path="m,l5175885,r,1899285l2864827,1899285,,1899285,,xe" fillcolor="window" strokecolor="#f79646 [3209]" strokeweight="4.25pt">
                <v:stroke linestyle="thinThick" joinstyle="miter"/>
                <v:formulas/>
                <v:path arrowok="t" o:connecttype="custom" o:connectlocs="0,0;5139690,0;5139690,1647825;2844793,1647825;0,1647825;0,0" o:connectangles="0,0,0,0,0,0" textboxrect="0,0,5175885,1899285"/>
                <v:textbox>
                  <w:txbxContent>
                    <w:p w14:paraId="2D349FA8" w14:textId="77777777" w:rsidR="001C1071" w:rsidRPr="001C1071" w:rsidRDefault="001C1071" w:rsidP="001C1071">
                      <w:pPr>
                        <w:overflowPunct w:val="0"/>
                        <w:autoSpaceDE w:val="0"/>
                        <w:autoSpaceDN w:val="0"/>
                        <w:adjustRightInd w:val="0"/>
                        <w:spacing w:after="40" w:line="240" w:lineRule="auto"/>
                        <w:jc w:val="center"/>
                        <w:textAlignment w:val="baseline"/>
                        <w:rPr>
                          <w:rFonts w:ascii="Lucida Sans" w:hAnsi="Lucida Sans"/>
                          <w:b/>
                          <w:i/>
                          <w:sz w:val="23"/>
                          <w:szCs w:val="23"/>
                        </w:rPr>
                      </w:pPr>
                      <w:r w:rsidRPr="001C1071">
                        <w:rPr>
                          <w:rFonts w:ascii="Lucida Sans" w:hAnsi="Lucida Sans"/>
                          <w:b/>
                          <w:i/>
                          <w:sz w:val="23"/>
                          <w:szCs w:val="23"/>
                        </w:rPr>
                        <w:t>COME &amp; JOIN US FOR WORSHIP ON SUNDAYS!</w:t>
                      </w:r>
                    </w:p>
                    <w:p w14:paraId="56DDB257" w14:textId="77777777" w:rsidR="001C1071" w:rsidRPr="001C1071" w:rsidRDefault="001C1071" w:rsidP="001C1071">
                      <w:pPr>
                        <w:shd w:val="clear" w:color="auto" w:fill="FFFFFF"/>
                        <w:spacing w:after="0" w:line="240" w:lineRule="auto"/>
                        <w:ind w:left="720"/>
                        <w:jc w:val="center"/>
                        <w:rPr>
                          <w:rFonts w:ascii="Lucida Sans" w:hAnsi="Lucida Sans"/>
                          <w:b/>
                          <w:i/>
                          <w:sz w:val="21"/>
                          <w:szCs w:val="21"/>
                        </w:rPr>
                      </w:pPr>
                      <w:r w:rsidRPr="001C1071">
                        <w:rPr>
                          <w:rFonts w:ascii="Lucida Sans" w:hAnsi="Lucida Sans"/>
                          <w:b/>
                          <w:i/>
                          <w:sz w:val="21"/>
                          <w:szCs w:val="21"/>
                          <w:u w:val="single"/>
                        </w:rPr>
                        <w:t>St. James UCC</w:t>
                      </w:r>
                    </w:p>
                    <w:p w14:paraId="120FAA4C"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1st &amp; 3rd Sundays…………………</w:t>
                      </w:r>
                      <w:r w:rsidRPr="001C1071">
                        <w:rPr>
                          <w:rFonts w:ascii="Lucida Sans" w:hAnsi="Lucida Sans"/>
                          <w:bCs/>
                          <w:i/>
                          <w:sz w:val="21"/>
                          <w:szCs w:val="21"/>
                        </w:rPr>
                        <w:t>.</w:t>
                      </w:r>
                      <w:r w:rsidRPr="001C1071">
                        <w:rPr>
                          <w:rFonts w:ascii="Lucida Sans" w:hAnsi="Lucida Sans"/>
                          <w:b/>
                          <w:i/>
                          <w:sz w:val="21"/>
                          <w:szCs w:val="21"/>
                        </w:rPr>
                        <w:t xml:space="preserve"> 10:30 a.m.</w:t>
                      </w:r>
                    </w:p>
                    <w:p w14:paraId="7E04CE4B"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2nd, 4th &amp; 5th Sundays…………</w:t>
                      </w:r>
                      <w:r w:rsidRPr="001C1071">
                        <w:rPr>
                          <w:rFonts w:ascii="Lucida Sans" w:hAnsi="Lucida Sans"/>
                          <w:bCs/>
                          <w:i/>
                          <w:sz w:val="21"/>
                          <w:szCs w:val="21"/>
                        </w:rPr>
                        <w:t>…....</w:t>
                      </w:r>
                      <w:r w:rsidRPr="001C1071">
                        <w:rPr>
                          <w:rFonts w:ascii="Lucida Sans" w:hAnsi="Lucida Sans"/>
                          <w:b/>
                          <w:i/>
                          <w:sz w:val="21"/>
                          <w:szCs w:val="21"/>
                        </w:rPr>
                        <w:t xml:space="preserve"> 9:00 a.m.</w:t>
                      </w:r>
                    </w:p>
                    <w:p w14:paraId="196B054A" w14:textId="77777777" w:rsidR="001C1071" w:rsidRPr="001C1071" w:rsidRDefault="001C1071" w:rsidP="001C1071">
                      <w:pPr>
                        <w:widowControl w:val="0"/>
                        <w:spacing w:after="120" w:line="240" w:lineRule="auto"/>
                        <w:jc w:val="center"/>
                        <w:rPr>
                          <w:rFonts w:ascii="Lucida Sans" w:hAnsi="Lucida Sans"/>
                          <w:b/>
                          <w:i/>
                          <w:sz w:val="21"/>
                          <w:szCs w:val="21"/>
                        </w:rPr>
                      </w:pPr>
                      <w:r w:rsidRPr="001C1071">
                        <w:rPr>
                          <w:rFonts w:ascii="Lucida Sans" w:hAnsi="Lucida Sans"/>
                          <w:b/>
                          <w:i/>
                          <w:sz w:val="21"/>
                          <w:szCs w:val="21"/>
                        </w:rPr>
                        <w:t>~Sunday School at St. James 9-10am  ~</w:t>
                      </w:r>
                    </w:p>
                    <w:p w14:paraId="39B6AD0B"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Cs/>
                          <w:sz w:val="21"/>
                          <w:szCs w:val="21"/>
                        </w:rPr>
                        <w:t xml:space="preserve">   </w:t>
                      </w:r>
                      <w:r w:rsidRPr="001C1071">
                        <w:rPr>
                          <w:rFonts w:ascii="Lucida Sans" w:hAnsi="Lucida Sans"/>
                          <w:b/>
                          <w:i/>
                          <w:sz w:val="21"/>
                          <w:szCs w:val="21"/>
                        </w:rPr>
                        <w:t xml:space="preserve">    </w:t>
                      </w:r>
                      <w:r w:rsidRPr="001C1071">
                        <w:rPr>
                          <w:rFonts w:ascii="Lucida Sans" w:hAnsi="Lucida Sans"/>
                          <w:b/>
                          <w:i/>
                          <w:sz w:val="21"/>
                          <w:szCs w:val="21"/>
                          <w:u w:val="single"/>
                        </w:rPr>
                        <w:t>St. Mark’s UCC</w:t>
                      </w:r>
                    </w:p>
                    <w:p w14:paraId="30194B93" w14:textId="77777777" w:rsidR="001C1071" w:rsidRPr="001C1071" w:rsidRDefault="001C1071" w:rsidP="001C1071">
                      <w:pPr>
                        <w:widowControl w:val="0"/>
                        <w:spacing w:after="0" w:line="240" w:lineRule="auto"/>
                        <w:jc w:val="center"/>
                        <w:rPr>
                          <w:rFonts w:ascii="Lucida Sans" w:hAnsi="Lucida Sans"/>
                          <w:b/>
                          <w:i/>
                          <w:sz w:val="21"/>
                          <w:szCs w:val="21"/>
                        </w:rPr>
                      </w:pPr>
                      <w:r w:rsidRPr="001C1071">
                        <w:rPr>
                          <w:rFonts w:ascii="Lucida Sans" w:hAnsi="Lucida Sans"/>
                          <w:b/>
                          <w:i/>
                          <w:sz w:val="21"/>
                          <w:szCs w:val="21"/>
                        </w:rPr>
                        <w:t>1st &amp; 3rd Sundays………………… 9:00 a.m.</w:t>
                      </w:r>
                    </w:p>
                    <w:p w14:paraId="5575124E" w14:textId="77777777" w:rsidR="001C1071" w:rsidRPr="001C1071" w:rsidRDefault="001C1071" w:rsidP="001C1071">
                      <w:pPr>
                        <w:widowControl w:val="0"/>
                        <w:spacing w:after="120" w:line="240" w:lineRule="auto"/>
                        <w:jc w:val="center"/>
                        <w:rPr>
                          <w:rFonts w:ascii="Lucida Sans" w:hAnsi="Lucida Sans"/>
                          <w:b/>
                          <w:i/>
                          <w:sz w:val="21"/>
                          <w:szCs w:val="21"/>
                        </w:rPr>
                      </w:pPr>
                      <w:r w:rsidRPr="001C1071">
                        <w:rPr>
                          <w:rFonts w:ascii="Lucida Sans" w:hAnsi="Lucida Sans"/>
                          <w:b/>
                          <w:i/>
                          <w:sz w:val="21"/>
                          <w:szCs w:val="21"/>
                        </w:rPr>
                        <w:t xml:space="preserve">2nd, 4th &amp; 5th Sundays…………10:30 a.m. </w:t>
                      </w:r>
                    </w:p>
                    <w:p w14:paraId="074C1441" w14:textId="77777777" w:rsidR="001C1071" w:rsidRPr="001C1071" w:rsidRDefault="001C1071" w:rsidP="001C1071">
                      <w:pPr>
                        <w:widowControl w:val="0"/>
                        <w:spacing w:after="120" w:line="240" w:lineRule="auto"/>
                        <w:jc w:val="center"/>
                        <w:rPr>
                          <w:rFonts w:ascii="Lucida Sans" w:hAnsi="Lucida Sans"/>
                          <w:b/>
                          <w:i/>
                          <w:sz w:val="21"/>
                          <w:szCs w:val="21"/>
                        </w:rPr>
                      </w:pPr>
                    </w:p>
                    <w:p w14:paraId="184F0719" w14:textId="77777777" w:rsidR="001C1071" w:rsidRPr="001C1071" w:rsidRDefault="001C1071" w:rsidP="001C1071">
                      <w:pPr>
                        <w:widowControl w:val="0"/>
                        <w:spacing w:after="0" w:line="240" w:lineRule="auto"/>
                        <w:jc w:val="center"/>
                        <w:rPr>
                          <w:rFonts w:ascii="Lucida Sans" w:hAnsi="Lucida Sans"/>
                          <w:b/>
                          <w:i/>
                          <w:sz w:val="21"/>
                          <w:szCs w:val="21"/>
                        </w:rPr>
                      </w:pPr>
                    </w:p>
                    <w:p w14:paraId="2AD018AF" w14:textId="77777777" w:rsidR="001C1071" w:rsidRPr="00B1156E" w:rsidRDefault="001C1071" w:rsidP="001C1071">
                      <w:pPr>
                        <w:widowControl w:val="0"/>
                        <w:spacing w:after="0" w:line="240" w:lineRule="auto"/>
                        <w:jc w:val="center"/>
                      </w:pPr>
                      <w:r>
                        <w:rPr>
                          <w:rFonts w:ascii="Lucida Sans" w:hAnsi="Lucida Sans"/>
                          <w:b/>
                          <w:i/>
                        </w:rPr>
                        <w:t xml:space="preserve"> </w:t>
                      </w:r>
                    </w:p>
                  </w:txbxContent>
                </v:textbox>
                <w10:wrap anchorx="margin" anchory="margin"/>
              </v:shape>
            </w:pict>
          </mc:Fallback>
        </mc:AlternateContent>
      </w:r>
    </w:p>
    <w:p w14:paraId="7961319E" w14:textId="445F543C" w:rsidR="009C1648" w:rsidRDefault="009C1648"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63B77839" w14:textId="03C5E4B8"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65F9D1CE"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691AD4E0"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645929BF"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598A38E4"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18154DC2"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12814EE7"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5C12BBB6" w14:textId="77777777" w:rsidR="00657883" w:rsidRDefault="00657883"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04DB0C21" w14:textId="77777777" w:rsidR="009C1648" w:rsidRDefault="009C1648" w:rsidP="00211544">
      <w:pPr>
        <w:suppressAutoHyphens/>
        <w:overflowPunct w:val="0"/>
        <w:autoSpaceDE w:val="0"/>
        <w:autoSpaceDN w:val="0"/>
        <w:adjustRightInd w:val="0"/>
        <w:spacing w:after="0" w:line="240" w:lineRule="auto"/>
        <w:textAlignment w:val="baseline"/>
        <w:rPr>
          <w:rFonts w:ascii="Open Sans" w:eastAsia="Calibri" w:hAnsi="Open Sans" w:cs="Open Sans"/>
          <w:b/>
          <w:bCs/>
          <w:sz w:val="21"/>
          <w:szCs w:val="21"/>
        </w:rPr>
      </w:pPr>
    </w:p>
    <w:p w14:paraId="00A6273B" w14:textId="552E2CAC" w:rsidR="001C1071" w:rsidRDefault="00F1235C" w:rsidP="001F4959">
      <w:pPr>
        <w:suppressAutoHyphens/>
        <w:overflowPunct w:val="0"/>
        <w:autoSpaceDE w:val="0"/>
        <w:autoSpaceDN w:val="0"/>
        <w:adjustRightInd w:val="0"/>
        <w:spacing w:after="0" w:line="240" w:lineRule="auto"/>
        <w:textAlignment w:val="baseline"/>
        <w:rPr>
          <w:rFonts w:ascii="Open Sans" w:hAnsi="Open Sans" w:cs="Open Sans"/>
          <w:bCs/>
          <w:color w:val="222222"/>
          <w:sz w:val="20"/>
          <w:szCs w:val="20"/>
          <w:shd w:val="clear" w:color="auto" w:fill="FFFFFF"/>
        </w:rPr>
      </w:pPr>
      <w:r w:rsidRPr="009901EB">
        <w:rPr>
          <w:rFonts w:ascii="Open Sans" w:eastAsia="Calibri" w:hAnsi="Open Sans" w:cs="Open Sans"/>
          <w:b/>
          <w:bCs/>
          <w:sz w:val="21"/>
          <w:szCs w:val="21"/>
        </w:rPr>
        <w:t xml:space="preserve">                      </w:t>
      </w:r>
      <w:r w:rsidR="001B3F00" w:rsidRPr="009901EB">
        <w:rPr>
          <w:rFonts w:ascii="Open Sans" w:hAnsi="Open Sans" w:cs="Open Sans"/>
          <w:i/>
          <w:iCs/>
          <w:color w:val="222222"/>
          <w:sz w:val="21"/>
          <w:szCs w:val="21"/>
          <w:shd w:val="clear" w:color="auto" w:fill="FFFFFF"/>
        </w:rPr>
        <w:t xml:space="preserve"> </w:t>
      </w:r>
    </w:p>
    <w:p w14:paraId="100F875B" w14:textId="3FA3ECEF" w:rsidR="001C1071" w:rsidRDefault="00EC0D5A" w:rsidP="00EC0D5A">
      <w:pPr>
        <w:widowControl w:val="0"/>
        <w:tabs>
          <w:tab w:val="left" w:pos="720"/>
        </w:tabs>
        <w:spacing w:after="0"/>
        <w:rPr>
          <w:rFonts w:ascii="Open Sans" w:hAnsi="Open Sans" w:cs="Open Sans"/>
          <w:bCs/>
          <w:color w:val="222222"/>
          <w:sz w:val="20"/>
          <w:szCs w:val="20"/>
          <w:shd w:val="clear" w:color="auto" w:fill="FFFFFF"/>
        </w:rPr>
      </w:pPr>
      <w:r>
        <w:rPr>
          <w:rFonts w:ascii="Open Sans" w:hAnsi="Open Sans" w:cs="Open Sans"/>
          <w:bCs/>
          <w:color w:val="222222"/>
          <w:sz w:val="20"/>
          <w:szCs w:val="20"/>
          <w:shd w:val="clear" w:color="auto" w:fill="FFFFFF"/>
        </w:rPr>
        <w:tab/>
      </w:r>
    </w:p>
    <w:p w14:paraId="4F2D5346" w14:textId="4B5B7E77" w:rsidR="001721E8" w:rsidRPr="009901EB" w:rsidRDefault="001721E8" w:rsidP="001721E8">
      <w:pPr>
        <w:widowControl w:val="0"/>
        <w:spacing w:after="0"/>
        <w:jc w:val="center"/>
        <w:rPr>
          <w:rFonts w:ascii="Open Sans" w:hAnsi="Open Sans" w:cs="Open Sans"/>
          <w:bCs/>
          <w:color w:val="222222"/>
          <w:sz w:val="20"/>
          <w:szCs w:val="20"/>
          <w:shd w:val="clear" w:color="auto" w:fill="FFFFFF"/>
        </w:rPr>
      </w:pPr>
      <w:r w:rsidRPr="009901EB">
        <w:rPr>
          <w:rFonts w:ascii="Open Sans" w:hAnsi="Open Sans" w:cs="Open Sans"/>
          <w:bCs/>
          <w:color w:val="222222"/>
          <w:sz w:val="20"/>
          <w:szCs w:val="20"/>
          <w:shd w:val="clear" w:color="auto" w:fill="FFFFFF"/>
        </w:rPr>
        <w:t>Services are recorded and available on our church YouTube channel:</w:t>
      </w:r>
    </w:p>
    <w:p w14:paraId="0A5535D1" w14:textId="2CD6E6A8" w:rsidR="00621765" w:rsidRPr="009901EB" w:rsidRDefault="001C1071" w:rsidP="00621765">
      <w:pPr>
        <w:widowControl w:val="0"/>
        <w:spacing w:after="0"/>
        <w:jc w:val="center"/>
        <w:rPr>
          <w:rFonts w:ascii="Open Sans" w:hAnsi="Open Sans" w:cs="Open Sans"/>
          <w:bCs/>
          <w:color w:val="222222"/>
          <w:sz w:val="20"/>
          <w:szCs w:val="20"/>
          <w:shd w:val="clear" w:color="auto" w:fill="FFFFFF"/>
        </w:rPr>
      </w:pPr>
      <w:r w:rsidRPr="009901EB">
        <w:rPr>
          <w:rFonts w:ascii="Open Sans" w:hAnsi="Open Sans" w:cs="Open Sans"/>
          <w:noProof/>
          <w:sz w:val="20"/>
          <w:szCs w:val="20"/>
        </w:rPr>
        <w:drawing>
          <wp:anchor distT="0" distB="0" distL="114300" distR="114300" simplePos="0" relativeHeight="251728896" behindDoc="1" locked="0" layoutInCell="1" allowOverlap="1" wp14:anchorId="5EAB5C9D" wp14:editId="56D638F1">
            <wp:simplePos x="0" y="0"/>
            <wp:positionH relativeFrom="column">
              <wp:posOffset>3342005</wp:posOffset>
            </wp:positionH>
            <wp:positionV relativeFrom="paragraph">
              <wp:posOffset>174625</wp:posOffset>
            </wp:positionV>
            <wp:extent cx="190918" cy="190918"/>
            <wp:effectExtent l="0" t="0" r="0" b="0"/>
            <wp:wrapNone/>
            <wp:docPr id="6" name="Picture 6" descr="Image result for Official 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ficial Facebook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918" cy="190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1E8" w:rsidRPr="009901EB">
        <w:rPr>
          <w:rFonts w:ascii="Open Sans" w:hAnsi="Open Sans" w:cs="Open Sans"/>
          <w:bCs/>
          <w:color w:val="222222"/>
          <w:sz w:val="20"/>
          <w:szCs w:val="20"/>
          <w:shd w:val="clear" w:color="auto" w:fill="FFFFFF"/>
        </w:rPr>
        <w:t xml:space="preserve"> St. Mark’s &amp; St. James UCC</w:t>
      </w:r>
    </w:p>
    <w:p w14:paraId="14054604" w14:textId="60FEDFA7" w:rsidR="001721E8" w:rsidRPr="009901EB" w:rsidRDefault="0020548D" w:rsidP="009C1648">
      <w:pPr>
        <w:overflowPunct w:val="0"/>
        <w:autoSpaceDE w:val="0"/>
        <w:autoSpaceDN w:val="0"/>
        <w:adjustRightInd w:val="0"/>
        <w:spacing w:after="0" w:line="240" w:lineRule="auto"/>
        <w:jc w:val="center"/>
        <w:textAlignment w:val="baseline"/>
        <w:rPr>
          <w:rFonts w:ascii="Open Sans" w:eastAsia="Times New Roman" w:hAnsi="Open Sans" w:cs="Open Sans"/>
          <w:sz w:val="20"/>
          <w:szCs w:val="20"/>
        </w:rPr>
      </w:pPr>
      <w:r w:rsidRPr="009901EB">
        <w:rPr>
          <w:rFonts w:ascii="Open Sans" w:eastAsia="Times New Roman" w:hAnsi="Open Sans" w:cs="Open Sans"/>
          <w:sz w:val="20"/>
          <w:szCs w:val="20"/>
        </w:rPr>
        <w:t>L</w:t>
      </w:r>
      <w:r w:rsidR="00630E74" w:rsidRPr="009901EB">
        <w:rPr>
          <w:rFonts w:ascii="Open Sans" w:eastAsia="Times New Roman" w:hAnsi="Open Sans" w:cs="Open Sans"/>
          <w:sz w:val="20"/>
          <w:szCs w:val="20"/>
        </w:rPr>
        <w:t>ike us on Facebook</w:t>
      </w:r>
      <w:r w:rsidR="00630E74" w:rsidRPr="009901EB">
        <w:rPr>
          <w:rFonts w:ascii="Open Sans" w:eastAsia="Times New Roman" w:hAnsi="Open Sans" w:cs="Open Sans"/>
          <w:sz w:val="20"/>
          <w:szCs w:val="20"/>
        </w:rPr>
        <w:tab/>
      </w:r>
    </w:p>
    <w:p w14:paraId="4A50A106" w14:textId="22141926" w:rsidR="001721E8" w:rsidRPr="009901EB" w:rsidRDefault="00630E74" w:rsidP="00621765">
      <w:pPr>
        <w:overflowPunct w:val="0"/>
        <w:autoSpaceDE w:val="0"/>
        <w:autoSpaceDN w:val="0"/>
        <w:adjustRightInd w:val="0"/>
        <w:spacing w:after="40" w:line="240" w:lineRule="auto"/>
        <w:jc w:val="center"/>
        <w:textAlignment w:val="baseline"/>
        <w:rPr>
          <w:rFonts w:ascii="Open Sans" w:eastAsia="Times New Roman" w:hAnsi="Open Sans" w:cs="Open Sans"/>
          <w:sz w:val="20"/>
          <w:szCs w:val="20"/>
        </w:rPr>
      </w:pPr>
      <w:r w:rsidRPr="009901EB">
        <w:rPr>
          <w:rFonts w:ascii="Open Sans" w:eastAsia="Times New Roman" w:hAnsi="Open Sans" w:cs="Open Sans"/>
          <w:sz w:val="20"/>
          <w:szCs w:val="20"/>
        </w:rPr>
        <w:t xml:space="preserve">Check out our Website: </w:t>
      </w:r>
      <w:hyperlink r:id="rId8" w:history="1">
        <w:r w:rsidR="00EE4B95" w:rsidRPr="0086047A">
          <w:rPr>
            <w:rStyle w:val="Hyperlink"/>
            <w:rFonts w:ascii="Open Sans" w:eastAsia="Times New Roman" w:hAnsi="Open Sans" w:cs="Open Sans"/>
            <w:sz w:val="20"/>
            <w:szCs w:val="20"/>
          </w:rPr>
          <w:t>www.stmarksstjamesucc.org</w:t>
        </w:r>
      </w:hyperlink>
    </w:p>
    <w:p w14:paraId="3EE3FAB5" w14:textId="7A16E215" w:rsidR="00BB4CAE" w:rsidRDefault="00630E74" w:rsidP="00621765">
      <w:pPr>
        <w:overflowPunct w:val="0"/>
        <w:autoSpaceDE w:val="0"/>
        <w:autoSpaceDN w:val="0"/>
        <w:adjustRightInd w:val="0"/>
        <w:spacing w:after="40" w:line="240" w:lineRule="auto"/>
        <w:jc w:val="center"/>
        <w:textAlignment w:val="baseline"/>
      </w:pPr>
      <w:r w:rsidRPr="009901EB">
        <w:rPr>
          <w:rFonts w:ascii="Open Sans" w:eastAsia="Times New Roman" w:hAnsi="Open Sans" w:cs="Open Sans"/>
          <w:sz w:val="20"/>
          <w:szCs w:val="20"/>
        </w:rPr>
        <w:t xml:space="preserve">Join our prayer team; contact Karen in our Church office: </w:t>
      </w:r>
      <w:hyperlink r:id="rId9" w:history="1">
        <w:r w:rsidRPr="009901EB">
          <w:rPr>
            <w:rStyle w:val="Hyperlink"/>
            <w:rFonts w:ascii="Open Sans" w:hAnsi="Open Sans" w:cs="Open Sans"/>
            <w:sz w:val="20"/>
            <w:szCs w:val="20"/>
          </w:rPr>
          <w:t>stmstjoffice@gmail.com</w:t>
        </w:r>
      </w:hyperlink>
    </w:p>
    <w:p w14:paraId="021C111E" w14:textId="77777777" w:rsidR="001F4959" w:rsidRDefault="001F4959" w:rsidP="00621765">
      <w:pPr>
        <w:overflowPunct w:val="0"/>
        <w:autoSpaceDE w:val="0"/>
        <w:autoSpaceDN w:val="0"/>
        <w:adjustRightInd w:val="0"/>
        <w:spacing w:after="40" w:line="240" w:lineRule="auto"/>
        <w:jc w:val="center"/>
        <w:textAlignment w:val="baseline"/>
      </w:pPr>
    </w:p>
    <w:p w14:paraId="7EDD4FF7" w14:textId="23E70F39" w:rsidR="00B059FC" w:rsidRDefault="00B059FC" w:rsidP="00BC688C">
      <w:pPr>
        <w:jc w:val="center"/>
        <w:rPr>
          <w:rFonts w:ascii="Lucida Sans" w:hAnsi="Lucida Sans"/>
          <w:b/>
          <w:bCs/>
          <w:i/>
          <w:iCs/>
          <w:sz w:val="28"/>
          <w:szCs w:val="28"/>
        </w:rPr>
      </w:pPr>
    </w:p>
    <w:p w14:paraId="22743B55" w14:textId="77777777" w:rsidR="00977CF6" w:rsidRDefault="00977CF6" w:rsidP="00BC688C">
      <w:pPr>
        <w:jc w:val="center"/>
        <w:rPr>
          <w:rFonts w:ascii="Lucida Sans" w:hAnsi="Lucida Sans"/>
          <w:b/>
          <w:bCs/>
          <w:i/>
          <w:iCs/>
          <w:sz w:val="28"/>
          <w:szCs w:val="28"/>
        </w:rPr>
      </w:pPr>
    </w:p>
    <w:p w14:paraId="1CAC8D84" w14:textId="77777777" w:rsidR="00977CF6" w:rsidRDefault="00977CF6" w:rsidP="00BC688C">
      <w:pPr>
        <w:jc w:val="center"/>
        <w:rPr>
          <w:rFonts w:ascii="Lucida Sans" w:hAnsi="Lucida Sans"/>
          <w:b/>
          <w:bCs/>
          <w:i/>
          <w:iCs/>
          <w:sz w:val="28"/>
          <w:szCs w:val="28"/>
        </w:rPr>
      </w:pPr>
    </w:p>
    <w:p w14:paraId="65A27065" w14:textId="77777777" w:rsidR="00977CF6" w:rsidRDefault="00977CF6" w:rsidP="00BC688C">
      <w:pPr>
        <w:jc w:val="center"/>
        <w:rPr>
          <w:rFonts w:ascii="Lucida Sans" w:hAnsi="Lucida Sans"/>
          <w:b/>
          <w:bCs/>
          <w:i/>
          <w:iCs/>
          <w:sz w:val="28"/>
          <w:szCs w:val="28"/>
        </w:rPr>
      </w:pPr>
    </w:p>
    <w:p w14:paraId="671E35DC" w14:textId="77777777" w:rsidR="00977CF6" w:rsidRDefault="00977CF6" w:rsidP="00BC688C">
      <w:pPr>
        <w:jc w:val="center"/>
        <w:rPr>
          <w:rFonts w:ascii="Lucida Sans" w:hAnsi="Lucida Sans"/>
          <w:b/>
          <w:bCs/>
          <w:i/>
          <w:iCs/>
          <w:sz w:val="28"/>
          <w:szCs w:val="28"/>
        </w:rPr>
      </w:pPr>
    </w:p>
    <w:p w14:paraId="16E9F1CC" w14:textId="77777777" w:rsidR="00977CF6" w:rsidRDefault="00977CF6" w:rsidP="00BC688C">
      <w:pPr>
        <w:jc w:val="center"/>
        <w:rPr>
          <w:rFonts w:ascii="Lucida Sans" w:hAnsi="Lucida Sans"/>
          <w:b/>
          <w:bCs/>
          <w:i/>
          <w:iCs/>
          <w:sz w:val="28"/>
          <w:szCs w:val="28"/>
        </w:rPr>
      </w:pPr>
    </w:p>
    <w:p w14:paraId="6DEA85AA" w14:textId="77777777" w:rsidR="00977CF6" w:rsidRDefault="00977CF6" w:rsidP="00BC688C">
      <w:pPr>
        <w:jc w:val="center"/>
        <w:rPr>
          <w:rFonts w:ascii="Lucida Sans" w:hAnsi="Lucida Sans"/>
          <w:b/>
          <w:bCs/>
          <w:i/>
          <w:iCs/>
          <w:sz w:val="28"/>
          <w:szCs w:val="28"/>
        </w:rPr>
      </w:pPr>
    </w:p>
    <w:p w14:paraId="58C30491" w14:textId="77777777" w:rsidR="00977CF6" w:rsidRDefault="00977CF6" w:rsidP="00BC688C">
      <w:pPr>
        <w:jc w:val="center"/>
        <w:rPr>
          <w:rFonts w:ascii="Lucida Sans" w:hAnsi="Lucida Sans"/>
          <w:b/>
          <w:bCs/>
          <w:i/>
          <w:iCs/>
          <w:sz w:val="28"/>
          <w:szCs w:val="28"/>
        </w:rPr>
      </w:pPr>
    </w:p>
    <w:p w14:paraId="40EE13CA" w14:textId="77777777" w:rsidR="00977CF6" w:rsidRDefault="00977CF6" w:rsidP="00BC688C">
      <w:pPr>
        <w:jc w:val="center"/>
        <w:rPr>
          <w:rFonts w:ascii="Lucida Sans" w:hAnsi="Lucida Sans"/>
          <w:b/>
          <w:bCs/>
          <w:i/>
          <w:iCs/>
          <w:sz w:val="28"/>
          <w:szCs w:val="28"/>
        </w:rPr>
      </w:pPr>
    </w:p>
    <w:p w14:paraId="49650BE0" w14:textId="77777777" w:rsidR="00977CF6" w:rsidRDefault="00977CF6" w:rsidP="00BC688C">
      <w:pPr>
        <w:jc w:val="center"/>
        <w:rPr>
          <w:rFonts w:ascii="Lucida Sans" w:hAnsi="Lucida Sans"/>
          <w:b/>
          <w:bCs/>
          <w:i/>
          <w:iCs/>
          <w:sz w:val="28"/>
          <w:szCs w:val="28"/>
        </w:rPr>
      </w:pPr>
    </w:p>
    <w:p w14:paraId="4C31BE32" w14:textId="77777777" w:rsidR="00977CF6" w:rsidRDefault="00977CF6" w:rsidP="00BC688C">
      <w:pPr>
        <w:jc w:val="center"/>
        <w:rPr>
          <w:rFonts w:ascii="Lucida Sans" w:hAnsi="Lucida Sans"/>
          <w:b/>
          <w:bCs/>
          <w:i/>
          <w:iCs/>
          <w:sz w:val="28"/>
          <w:szCs w:val="28"/>
        </w:rPr>
      </w:pPr>
    </w:p>
    <w:p w14:paraId="472DE302" w14:textId="77777777" w:rsidR="00977CF6" w:rsidRDefault="00977CF6" w:rsidP="00BC688C">
      <w:pPr>
        <w:jc w:val="center"/>
        <w:rPr>
          <w:rFonts w:ascii="Lucida Sans" w:hAnsi="Lucida Sans"/>
          <w:b/>
          <w:bCs/>
          <w:i/>
          <w:iCs/>
          <w:sz w:val="28"/>
          <w:szCs w:val="28"/>
        </w:rPr>
      </w:pPr>
    </w:p>
    <w:p w14:paraId="00825401" w14:textId="77777777" w:rsidR="00977CF6" w:rsidRDefault="00977CF6" w:rsidP="00BC688C">
      <w:pPr>
        <w:jc w:val="center"/>
        <w:rPr>
          <w:rFonts w:ascii="Lucida Sans" w:hAnsi="Lucida Sans"/>
          <w:b/>
          <w:bCs/>
          <w:i/>
          <w:iCs/>
          <w:sz w:val="28"/>
          <w:szCs w:val="28"/>
        </w:rPr>
      </w:pPr>
    </w:p>
    <w:p w14:paraId="1E385761" w14:textId="77777777" w:rsidR="00977CF6" w:rsidRDefault="00977CF6" w:rsidP="00BC688C">
      <w:pPr>
        <w:jc w:val="center"/>
        <w:rPr>
          <w:rFonts w:ascii="Lucida Sans" w:hAnsi="Lucida Sans"/>
          <w:b/>
          <w:bCs/>
          <w:i/>
          <w:iCs/>
          <w:sz w:val="28"/>
          <w:szCs w:val="28"/>
        </w:rPr>
      </w:pPr>
    </w:p>
    <w:p w14:paraId="3E619B91" w14:textId="77777777" w:rsidR="00977CF6" w:rsidRDefault="00977CF6" w:rsidP="00BC688C">
      <w:pPr>
        <w:jc w:val="center"/>
        <w:rPr>
          <w:rFonts w:ascii="Lucida Sans" w:hAnsi="Lucida Sans"/>
          <w:b/>
          <w:bCs/>
          <w:i/>
          <w:iCs/>
          <w:sz w:val="28"/>
          <w:szCs w:val="28"/>
        </w:rPr>
      </w:pPr>
    </w:p>
    <w:p w14:paraId="45922975" w14:textId="77777777" w:rsidR="00977CF6" w:rsidRDefault="00977CF6" w:rsidP="00BC688C">
      <w:pPr>
        <w:jc w:val="center"/>
        <w:rPr>
          <w:rFonts w:ascii="Lucida Sans" w:hAnsi="Lucida Sans"/>
          <w:b/>
          <w:bCs/>
          <w:i/>
          <w:iCs/>
          <w:sz w:val="28"/>
          <w:szCs w:val="28"/>
        </w:rPr>
      </w:pPr>
    </w:p>
    <w:p w14:paraId="147DA640" w14:textId="77777777" w:rsidR="00977CF6" w:rsidRDefault="00977CF6" w:rsidP="00BC688C">
      <w:pPr>
        <w:jc w:val="center"/>
        <w:rPr>
          <w:rFonts w:ascii="Lucida Sans" w:hAnsi="Lucida Sans"/>
          <w:b/>
          <w:bCs/>
          <w:i/>
          <w:iCs/>
          <w:sz w:val="28"/>
          <w:szCs w:val="28"/>
        </w:rPr>
      </w:pPr>
    </w:p>
    <w:p w14:paraId="76EE582B" w14:textId="77777777" w:rsidR="00977CF6" w:rsidRDefault="00977CF6" w:rsidP="00BC688C">
      <w:pPr>
        <w:jc w:val="center"/>
        <w:rPr>
          <w:rFonts w:ascii="Lucida Sans" w:hAnsi="Lucida Sans"/>
          <w:b/>
          <w:bCs/>
          <w:i/>
          <w:iCs/>
          <w:sz w:val="28"/>
          <w:szCs w:val="28"/>
        </w:rPr>
      </w:pPr>
    </w:p>
    <w:p w14:paraId="5303E212" w14:textId="77777777" w:rsidR="00977CF6" w:rsidRDefault="00977CF6" w:rsidP="00BC688C">
      <w:pPr>
        <w:jc w:val="center"/>
        <w:rPr>
          <w:rFonts w:ascii="Lucida Sans" w:hAnsi="Lucida Sans"/>
          <w:b/>
          <w:bCs/>
          <w:i/>
          <w:iCs/>
          <w:sz w:val="28"/>
          <w:szCs w:val="28"/>
        </w:rPr>
      </w:pPr>
    </w:p>
    <w:p w14:paraId="6C71DABD" w14:textId="77777777" w:rsidR="00977CF6" w:rsidRDefault="00977CF6" w:rsidP="00BC688C">
      <w:pPr>
        <w:jc w:val="center"/>
        <w:rPr>
          <w:rFonts w:ascii="Lucida Sans" w:hAnsi="Lucida Sans"/>
          <w:b/>
          <w:bCs/>
          <w:i/>
          <w:iCs/>
          <w:sz w:val="28"/>
          <w:szCs w:val="28"/>
        </w:rPr>
      </w:pPr>
    </w:p>
    <w:p w14:paraId="729F1C08" w14:textId="77777777" w:rsidR="00977CF6" w:rsidRDefault="00977CF6" w:rsidP="00BC688C">
      <w:pPr>
        <w:jc w:val="center"/>
        <w:rPr>
          <w:rFonts w:ascii="Lucida Sans" w:hAnsi="Lucida Sans"/>
          <w:b/>
          <w:bCs/>
          <w:i/>
          <w:iCs/>
          <w:sz w:val="28"/>
          <w:szCs w:val="28"/>
        </w:rPr>
      </w:pPr>
    </w:p>
    <w:p w14:paraId="60EF5A56" w14:textId="77777777" w:rsidR="00977CF6" w:rsidRDefault="00977CF6" w:rsidP="00BC688C">
      <w:pPr>
        <w:jc w:val="center"/>
        <w:rPr>
          <w:rFonts w:ascii="Lucida Sans" w:hAnsi="Lucida Sans"/>
          <w:b/>
          <w:bCs/>
          <w:i/>
          <w:iCs/>
          <w:sz w:val="28"/>
          <w:szCs w:val="28"/>
        </w:rPr>
      </w:pPr>
    </w:p>
    <w:p w14:paraId="3CD46A6E" w14:textId="77777777" w:rsidR="00977CF6" w:rsidRDefault="00977CF6" w:rsidP="00BC688C">
      <w:pPr>
        <w:jc w:val="center"/>
        <w:rPr>
          <w:rFonts w:ascii="Lucida Sans" w:hAnsi="Lucida Sans"/>
          <w:b/>
          <w:bCs/>
          <w:i/>
          <w:iCs/>
          <w:sz w:val="28"/>
          <w:szCs w:val="28"/>
        </w:rPr>
      </w:pPr>
    </w:p>
    <w:p w14:paraId="07CFD070" w14:textId="37B3FD2C" w:rsidR="009D4769" w:rsidRPr="00F21285" w:rsidRDefault="005B5EA8" w:rsidP="00977CF6">
      <w:pPr>
        <w:jc w:val="center"/>
        <w:rPr>
          <w:rFonts w:ascii="Lucida Sans" w:eastAsia="Calibri" w:hAnsi="Lucida Sans" w:cs="Times New Roman"/>
          <w:b/>
          <w:bCs/>
          <w:sz w:val="36"/>
          <w:szCs w:val="36"/>
        </w:rPr>
      </w:pPr>
      <w:r w:rsidRPr="00DE7716">
        <w:rPr>
          <w:rFonts w:ascii="Times New Roman" w:hAnsi="Times New Roman" w:cs="Times New Roman"/>
          <w:noProof/>
          <w:sz w:val="36"/>
          <w:szCs w:val="36"/>
        </w:rPr>
        <w:drawing>
          <wp:anchor distT="0" distB="0" distL="114300" distR="114300" simplePos="0" relativeHeight="251741184" behindDoc="1" locked="0" layoutInCell="1" allowOverlap="1" wp14:anchorId="38373C7F" wp14:editId="0F0458BB">
            <wp:simplePos x="0" y="0"/>
            <wp:positionH relativeFrom="margin">
              <wp:posOffset>706755</wp:posOffset>
            </wp:positionH>
            <wp:positionV relativeFrom="page">
              <wp:posOffset>276225</wp:posOffset>
            </wp:positionV>
            <wp:extent cx="4409440" cy="1577402"/>
            <wp:effectExtent l="0" t="0" r="0" b="3810"/>
            <wp:wrapNone/>
            <wp:docPr id="300458893" name="Picture 300458893" descr="A close-up of som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26279" name="Picture 1750826279" descr="A close-up of some text&#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4033" t="14767" r="3841" b="10095"/>
                    <a:stretch/>
                  </pic:blipFill>
                  <pic:spPr bwMode="auto">
                    <a:xfrm>
                      <a:off x="0" y="0"/>
                      <a:ext cx="4409440" cy="15774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4769" w:rsidRPr="00F21285">
        <w:rPr>
          <w:rFonts w:ascii="Lucida Sans" w:hAnsi="Lucida Sans"/>
          <w:b/>
          <w:sz w:val="36"/>
          <w:szCs w:val="36"/>
        </w:rPr>
        <w:t>Our Church Celebrations!</w:t>
      </w:r>
    </w:p>
    <w:p w14:paraId="4A7C06C5" w14:textId="77777777" w:rsidR="009D4769" w:rsidRDefault="009D4769" w:rsidP="009D4769">
      <w:pPr>
        <w:widowControl w:val="0"/>
        <w:spacing w:after="120" w:line="240" w:lineRule="auto"/>
        <w:rPr>
          <w:rFonts w:ascii="Lucida Sans" w:hAnsi="Lucida Sans"/>
          <w:b/>
          <w:bCs/>
          <w:i/>
          <w:sz w:val="24"/>
          <w:szCs w:val="24"/>
        </w:rPr>
      </w:pPr>
      <w:r w:rsidRPr="006A4169">
        <w:rPr>
          <w:rFonts w:ascii="Lucida Sans" w:hAnsi="Lucida Sans"/>
          <w:b/>
          <w:bCs/>
          <w:i/>
          <w:sz w:val="24"/>
          <w:szCs w:val="24"/>
        </w:rPr>
        <w:t>HAPPY BIRTHDAY THIS WEEK TO:</w:t>
      </w:r>
    </w:p>
    <w:p w14:paraId="46355538" w14:textId="28FD6BF4" w:rsidR="00F063C3" w:rsidRDefault="009D4769" w:rsidP="00977CF6">
      <w:pPr>
        <w:widowControl w:val="0"/>
        <w:spacing w:after="60" w:line="240" w:lineRule="auto"/>
        <w:rPr>
          <w:rFonts w:ascii="Lucida Sans" w:hAnsi="Lucida Sans"/>
          <w:i/>
        </w:rPr>
      </w:pPr>
      <w:r>
        <w:rPr>
          <w:rFonts w:ascii="Lucida Sans" w:hAnsi="Lucida Sans"/>
          <w:b/>
          <w:bCs/>
          <w:i/>
          <w:sz w:val="24"/>
          <w:szCs w:val="24"/>
        </w:rPr>
        <w:t xml:space="preserve">     </w:t>
      </w:r>
      <w:r>
        <w:rPr>
          <w:rFonts w:ascii="Lucida Sans" w:hAnsi="Lucida Sans"/>
          <w:b/>
          <w:bCs/>
          <w:i/>
          <w:sz w:val="24"/>
          <w:szCs w:val="24"/>
        </w:rPr>
        <w:tab/>
      </w:r>
      <w:r w:rsidRPr="001565DB">
        <w:rPr>
          <w:rFonts w:ascii="Lucida Sans" w:hAnsi="Lucida Sans"/>
          <w:b/>
          <w:bCs/>
          <w:i/>
        </w:rPr>
        <w:tab/>
      </w:r>
      <w:r>
        <w:rPr>
          <w:rFonts w:ascii="Lucida Sans" w:hAnsi="Lucida Sans"/>
          <w:i/>
        </w:rPr>
        <w:t xml:space="preserve"> April </w:t>
      </w:r>
      <w:r w:rsidR="00977CF6">
        <w:rPr>
          <w:rFonts w:ascii="Lucida Sans" w:hAnsi="Lucida Sans"/>
          <w:i/>
        </w:rPr>
        <w:t>28 – Abby Herrmann</w:t>
      </w:r>
    </w:p>
    <w:p w14:paraId="6D6AC97E" w14:textId="487642F3" w:rsidR="00977CF6" w:rsidRDefault="00977CF6" w:rsidP="00977CF6">
      <w:pPr>
        <w:widowControl w:val="0"/>
        <w:spacing w:after="60" w:line="240" w:lineRule="auto"/>
        <w:rPr>
          <w:rFonts w:ascii="Lucida Sans" w:hAnsi="Lucida Sans"/>
          <w:i/>
        </w:rPr>
      </w:pPr>
      <w:r>
        <w:rPr>
          <w:rFonts w:ascii="Lucida Sans" w:hAnsi="Lucida Sans"/>
          <w:i/>
        </w:rPr>
        <w:t xml:space="preserve">                              30 – Ryan Binversie</w:t>
      </w:r>
    </w:p>
    <w:p w14:paraId="5EFF0C86" w14:textId="78AFF93A" w:rsidR="00977CF6" w:rsidRDefault="00977CF6" w:rsidP="00977CF6">
      <w:pPr>
        <w:widowControl w:val="0"/>
        <w:spacing w:after="60" w:line="240" w:lineRule="auto"/>
        <w:rPr>
          <w:rFonts w:ascii="Lucida Sans" w:hAnsi="Lucida Sans"/>
          <w:i/>
        </w:rPr>
      </w:pPr>
      <w:r>
        <w:rPr>
          <w:rFonts w:ascii="Lucida Sans" w:hAnsi="Lucida Sans"/>
          <w:i/>
        </w:rPr>
        <w:t xml:space="preserve">                       May  2 – Luke Grunwald, Timothy Heckmann, </w:t>
      </w:r>
    </w:p>
    <w:p w14:paraId="3BABCD34" w14:textId="4D66B80F" w:rsidR="00977CF6" w:rsidRDefault="00977CF6" w:rsidP="00977CF6">
      <w:pPr>
        <w:widowControl w:val="0"/>
        <w:spacing w:after="60" w:line="240" w:lineRule="auto"/>
        <w:ind w:left="1440" w:firstLine="720"/>
        <w:rPr>
          <w:rFonts w:ascii="Lucida Sans" w:hAnsi="Lucida Sans"/>
          <w:i/>
        </w:rPr>
      </w:pPr>
      <w:r>
        <w:rPr>
          <w:rFonts w:ascii="Lucida Sans" w:hAnsi="Lucida Sans"/>
          <w:i/>
        </w:rPr>
        <w:t xml:space="preserve">      Brian Henschel, Layla Schultz</w:t>
      </w:r>
    </w:p>
    <w:p w14:paraId="64CDE17B" w14:textId="77777777" w:rsidR="00F063C3" w:rsidRDefault="00F063C3" w:rsidP="00F063C3">
      <w:pPr>
        <w:widowControl w:val="0"/>
        <w:spacing w:after="60" w:line="240" w:lineRule="auto"/>
        <w:rPr>
          <w:rFonts w:ascii="Lucida Sans" w:hAnsi="Lucida Sans"/>
          <w:i/>
        </w:rPr>
      </w:pPr>
    </w:p>
    <w:p w14:paraId="0BAC1CD9" w14:textId="77777777" w:rsidR="009D4769" w:rsidRDefault="009D4769" w:rsidP="009D4769">
      <w:pPr>
        <w:widowControl w:val="0"/>
        <w:spacing w:after="120" w:line="240" w:lineRule="auto"/>
        <w:rPr>
          <w:rFonts w:ascii="Lucida Sans" w:hAnsi="Lucida Sans"/>
          <w:b/>
          <w:bCs/>
          <w:i/>
          <w:sz w:val="24"/>
          <w:szCs w:val="24"/>
        </w:rPr>
      </w:pPr>
      <w:r>
        <w:rPr>
          <w:rFonts w:ascii="Lucida Sans" w:hAnsi="Lucida Sans"/>
          <w:b/>
          <w:bCs/>
          <w:i/>
          <w:sz w:val="24"/>
          <w:szCs w:val="24"/>
        </w:rPr>
        <w:t>HAPPY ANNIVERSARY TO:</w:t>
      </w:r>
    </w:p>
    <w:p w14:paraId="2CF694FF" w14:textId="0DE53947" w:rsidR="00977CF6" w:rsidRDefault="009D4769" w:rsidP="00977CF6">
      <w:pPr>
        <w:widowControl w:val="0"/>
        <w:spacing w:after="60" w:line="240" w:lineRule="auto"/>
        <w:rPr>
          <w:rFonts w:ascii="Lucida Sans" w:hAnsi="Lucida Sans"/>
          <w:i/>
        </w:rPr>
      </w:pPr>
      <w:r w:rsidRPr="001565DB">
        <w:rPr>
          <w:rFonts w:ascii="Lucida Sans" w:hAnsi="Lucida Sans"/>
          <w:i/>
        </w:rPr>
        <w:t xml:space="preserve">                </w:t>
      </w:r>
      <w:r>
        <w:rPr>
          <w:rFonts w:ascii="Lucida Sans" w:hAnsi="Lucida Sans"/>
          <w:i/>
        </w:rPr>
        <w:t xml:space="preserve">  </w:t>
      </w:r>
      <w:r w:rsidRPr="001565DB">
        <w:rPr>
          <w:rFonts w:ascii="Lucida Sans" w:hAnsi="Lucida Sans"/>
          <w:i/>
        </w:rPr>
        <w:t xml:space="preserve"> </w:t>
      </w:r>
      <w:r w:rsidR="00F063C3">
        <w:rPr>
          <w:rFonts w:ascii="Lucida Sans" w:hAnsi="Lucida Sans"/>
          <w:i/>
        </w:rPr>
        <w:t xml:space="preserve">  </w:t>
      </w:r>
      <w:r>
        <w:rPr>
          <w:rFonts w:ascii="Lucida Sans" w:hAnsi="Lucida Sans"/>
          <w:i/>
        </w:rPr>
        <w:t>April</w:t>
      </w:r>
      <w:r w:rsidR="00F063C3">
        <w:rPr>
          <w:rFonts w:ascii="Lucida Sans" w:hAnsi="Lucida Sans"/>
          <w:i/>
        </w:rPr>
        <w:t xml:space="preserve"> </w:t>
      </w:r>
      <w:r w:rsidR="00977CF6">
        <w:rPr>
          <w:rFonts w:ascii="Lucida Sans" w:hAnsi="Lucida Sans"/>
          <w:i/>
        </w:rPr>
        <w:t>28 – Jack &amp; Wendy Schnelle</w:t>
      </w:r>
    </w:p>
    <w:p w14:paraId="6FDE555B" w14:textId="49C5CA28" w:rsidR="00977CF6" w:rsidRDefault="00977CF6" w:rsidP="00977CF6">
      <w:pPr>
        <w:widowControl w:val="0"/>
        <w:spacing w:after="60" w:line="240" w:lineRule="auto"/>
        <w:rPr>
          <w:rFonts w:ascii="Lucida Sans" w:hAnsi="Lucida Sans"/>
          <w:i/>
        </w:rPr>
      </w:pPr>
      <w:r>
        <w:rPr>
          <w:rFonts w:ascii="Lucida Sans" w:hAnsi="Lucida Sans"/>
          <w:i/>
        </w:rPr>
        <w:t xml:space="preserve">                             30 – Gene &amp; Kathy Kaestner</w:t>
      </w:r>
    </w:p>
    <w:p w14:paraId="5CC0D5FA" w14:textId="25B00E32" w:rsidR="00977CF6" w:rsidRDefault="00977CF6" w:rsidP="00977CF6">
      <w:pPr>
        <w:widowControl w:val="0"/>
        <w:spacing w:after="60" w:line="240" w:lineRule="auto"/>
        <w:rPr>
          <w:rFonts w:ascii="Lucida Sans" w:hAnsi="Lucida Sans"/>
          <w:i/>
        </w:rPr>
      </w:pPr>
      <w:r>
        <w:rPr>
          <w:rFonts w:ascii="Lucida Sans" w:hAnsi="Lucida Sans"/>
          <w:i/>
        </w:rPr>
        <w:t xml:space="preserve">                                    Thad &amp; Crissy Athorp    </w:t>
      </w:r>
    </w:p>
    <w:p w14:paraId="745413DB" w14:textId="11F927D9" w:rsidR="006F53C0" w:rsidRDefault="006F53C0" w:rsidP="00F063C3">
      <w:pPr>
        <w:widowControl w:val="0"/>
        <w:spacing w:after="60" w:line="240" w:lineRule="auto"/>
        <w:rPr>
          <w:rFonts w:ascii="Lucida Sans" w:hAnsi="Lucida Sans"/>
          <w:i/>
        </w:rPr>
      </w:pPr>
    </w:p>
    <w:p w14:paraId="6112F7DF" w14:textId="6E1D617D" w:rsidR="00F063C3" w:rsidRDefault="009D4769" w:rsidP="00977CF6">
      <w:pPr>
        <w:widowControl w:val="0"/>
        <w:spacing w:after="60" w:line="240" w:lineRule="auto"/>
        <w:rPr>
          <w:rStyle w:val="Hyperlink"/>
          <w:rFonts w:ascii="Lucida Sans" w:hAnsi="Lucida Sans"/>
          <w:sz w:val="20"/>
          <w:szCs w:val="20"/>
        </w:rPr>
      </w:pPr>
      <w:r>
        <w:rPr>
          <w:rFonts w:ascii="Lucida Sans" w:hAnsi="Lucida Sans"/>
          <w:i/>
        </w:rPr>
        <w:t xml:space="preserve">  </w:t>
      </w:r>
      <w:r w:rsidR="00F063C3">
        <w:rPr>
          <w:rFonts w:ascii="Lucida Sans" w:hAnsi="Lucida Sans"/>
          <w:noProof/>
          <w:color w:val="0000FF" w:themeColor="hyperlink"/>
          <w:sz w:val="20"/>
          <w:szCs w:val="20"/>
          <w:u w:val="single"/>
        </w:rPr>
        <mc:AlternateContent>
          <mc:Choice Requires="wps">
            <w:drawing>
              <wp:anchor distT="0" distB="0" distL="114300" distR="114300" simplePos="0" relativeHeight="251742208" behindDoc="0" locked="0" layoutInCell="1" allowOverlap="1" wp14:anchorId="526FE113" wp14:editId="12602E18">
                <wp:simplePos x="0" y="0"/>
                <wp:positionH relativeFrom="column">
                  <wp:posOffset>420370</wp:posOffset>
                </wp:positionH>
                <wp:positionV relativeFrom="paragraph">
                  <wp:posOffset>69215</wp:posOffset>
                </wp:positionV>
                <wp:extent cx="4829175" cy="0"/>
                <wp:effectExtent l="0" t="0" r="0" b="0"/>
                <wp:wrapNone/>
                <wp:docPr id="1130366998" name="Straight Connector 8"/>
                <wp:cNvGraphicFramePr/>
                <a:graphic xmlns:a="http://schemas.openxmlformats.org/drawingml/2006/main">
                  <a:graphicData uri="http://schemas.microsoft.com/office/word/2010/wordprocessingShape">
                    <wps:wsp>
                      <wps:cNvCnPr/>
                      <wps:spPr>
                        <a:xfrm>
                          <a:off x="0" y="0"/>
                          <a:ext cx="4829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6F66E" id="Straight Connector 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3.1pt,5.45pt" to="41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" strokecolor="#4579b8 [3044]" strokeweight="1.5pt"/>
            </w:pict>
          </mc:Fallback>
        </mc:AlternateContent>
      </w:r>
    </w:p>
    <w:p w14:paraId="5D10804F" w14:textId="58008030" w:rsidR="00F063C3" w:rsidRPr="00F063C3" w:rsidRDefault="00F063C3" w:rsidP="00F063C3">
      <w:pPr>
        <w:overflowPunct w:val="0"/>
        <w:autoSpaceDE w:val="0"/>
        <w:autoSpaceDN w:val="0"/>
        <w:adjustRightInd w:val="0"/>
        <w:spacing w:after="40" w:line="240" w:lineRule="auto"/>
        <w:textAlignment w:val="baseline"/>
        <w:rPr>
          <w:rStyle w:val="Hyperlink"/>
          <w:rFonts w:ascii="Lucida Sans" w:hAnsi="Lucida Sans"/>
          <w:color w:val="auto"/>
          <w:sz w:val="20"/>
          <w:szCs w:val="20"/>
        </w:rPr>
      </w:pPr>
    </w:p>
    <w:p w14:paraId="38013609" w14:textId="4CB14516" w:rsidR="00F063C3" w:rsidRDefault="00F063C3" w:rsidP="006F53C0">
      <w:pPr>
        <w:overflowPunct w:val="0"/>
        <w:autoSpaceDE w:val="0"/>
        <w:autoSpaceDN w:val="0"/>
        <w:adjustRightInd w:val="0"/>
        <w:spacing w:after="240" w:line="240" w:lineRule="auto"/>
        <w:textAlignment w:val="baseline"/>
        <w:rPr>
          <w:rStyle w:val="Hyperlink"/>
          <w:rFonts w:ascii="Lucida Sans" w:hAnsi="Lucida Sans"/>
          <w:color w:val="auto"/>
          <w:u w:val="none"/>
        </w:rPr>
      </w:pPr>
      <w:r>
        <w:rPr>
          <w:rStyle w:val="Hyperlink"/>
          <w:rFonts w:ascii="Lucida Sans" w:hAnsi="Lucida Sans"/>
          <w:b/>
          <w:bCs/>
          <w:color w:val="auto"/>
          <w:u w:val="none"/>
        </w:rPr>
        <w:t>YARD CLEAN UP AT ST. MARK’S SATURDAY, MAY 3</w:t>
      </w:r>
      <w:r w:rsidRPr="00F063C3">
        <w:rPr>
          <w:rStyle w:val="Hyperlink"/>
          <w:rFonts w:ascii="Lucida Sans" w:hAnsi="Lucida Sans"/>
          <w:b/>
          <w:bCs/>
          <w:color w:val="auto"/>
          <w:u w:val="none"/>
          <w:vertAlign w:val="superscript"/>
        </w:rPr>
        <w:t>RD</w:t>
      </w:r>
      <w:r>
        <w:rPr>
          <w:rStyle w:val="Hyperlink"/>
          <w:rFonts w:ascii="Lucida Sans" w:hAnsi="Lucida Sans"/>
          <w:b/>
          <w:bCs/>
          <w:color w:val="auto"/>
          <w:u w:val="none"/>
        </w:rPr>
        <w:t xml:space="preserve">, </w:t>
      </w:r>
      <w:r>
        <w:rPr>
          <w:rStyle w:val="Hyperlink"/>
          <w:rFonts w:ascii="Lucida Sans" w:hAnsi="Lucida Sans"/>
          <w:color w:val="auto"/>
          <w:u w:val="none"/>
        </w:rPr>
        <w:t>starting at 9am. Bring along rakes, leaf blowers and any other lawn/gardening supplies. Rain date is Sunday, May 4</w:t>
      </w:r>
      <w:r w:rsidRPr="00F063C3">
        <w:rPr>
          <w:rStyle w:val="Hyperlink"/>
          <w:rFonts w:ascii="Lucida Sans" w:hAnsi="Lucida Sans"/>
          <w:color w:val="auto"/>
          <w:u w:val="none"/>
          <w:vertAlign w:val="superscript"/>
        </w:rPr>
        <w:t>th</w:t>
      </w:r>
      <w:r>
        <w:rPr>
          <w:rStyle w:val="Hyperlink"/>
          <w:rFonts w:ascii="Lucida Sans" w:hAnsi="Lucida Sans"/>
          <w:color w:val="auto"/>
          <w:u w:val="none"/>
        </w:rPr>
        <w:t xml:space="preserve"> at 1pm.</w:t>
      </w:r>
    </w:p>
    <w:p w14:paraId="366533E2" w14:textId="246990E6" w:rsidR="006F53C0" w:rsidRPr="00977CF6" w:rsidRDefault="00977CF6" w:rsidP="00F063C3">
      <w:pPr>
        <w:overflowPunct w:val="0"/>
        <w:autoSpaceDE w:val="0"/>
        <w:autoSpaceDN w:val="0"/>
        <w:adjustRightInd w:val="0"/>
        <w:spacing w:line="240" w:lineRule="auto"/>
        <w:textAlignment w:val="baseline"/>
        <w:rPr>
          <w:rStyle w:val="Hyperlink"/>
          <w:rFonts w:ascii="Lucida Sans" w:hAnsi="Lucida Sans"/>
          <w:b/>
          <w:bCs/>
          <w:color w:val="auto"/>
          <w:u w:val="none"/>
        </w:rPr>
      </w:pPr>
      <w:r>
        <w:rPr>
          <w:rStyle w:val="Hyperlink"/>
          <w:rFonts w:ascii="Lucida Sans" w:hAnsi="Lucida Sans"/>
          <w:b/>
          <w:bCs/>
          <w:color w:val="auto"/>
          <w:u w:val="none"/>
        </w:rPr>
        <w:t xml:space="preserve">ST. MARK’S SPECIAL CONGREGATIONAL MEETING, xxx </w:t>
      </w:r>
      <w:r w:rsidR="00F33374">
        <w:rPr>
          <w:rStyle w:val="Hyperlink"/>
          <w:rFonts w:ascii="Lucida Sans" w:hAnsi="Lucida Sans"/>
          <w:b/>
          <w:bCs/>
          <w:color w:val="auto"/>
          <w:u w:val="none"/>
        </w:rPr>
        <w:t xml:space="preserve">AFTER THE xx WORSHIP SERVICE </w:t>
      </w:r>
      <w:r w:rsidR="00F33374">
        <w:rPr>
          <w:rFonts w:ascii="Roboto" w:hAnsi="Roboto"/>
          <w:color w:val="222222"/>
          <w:shd w:val="clear" w:color="auto" w:fill="FFFFFF"/>
        </w:rPr>
        <w:t>regarding the tuck pointing</w:t>
      </w:r>
    </w:p>
    <w:p w14:paraId="5B40F535" w14:textId="4463D5E3" w:rsidR="006F53C0" w:rsidRDefault="006F53C0" w:rsidP="00F063C3">
      <w:pPr>
        <w:overflowPunct w:val="0"/>
        <w:autoSpaceDE w:val="0"/>
        <w:autoSpaceDN w:val="0"/>
        <w:adjustRightInd w:val="0"/>
        <w:spacing w:line="240" w:lineRule="auto"/>
        <w:textAlignment w:val="baseline"/>
        <w:rPr>
          <w:rStyle w:val="Hyperlink"/>
          <w:rFonts w:ascii="Lucida Sans" w:hAnsi="Lucida Sans"/>
          <w:i/>
          <w:iCs/>
          <w:color w:val="auto"/>
          <w:u w:val="none"/>
        </w:rPr>
      </w:pPr>
      <w:r>
        <w:rPr>
          <w:rStyle w:val="Hyperlink"/>
          <w:rFonts w:ascii="Lucida Sans" w:hAnsi="Lucida Sans"/>
          <w:b/>
          <w:bCs/>
          <w:i/>
          <w:iCs/>
          <w:color w:val="auto"/>
          <w:u w:val="none"/>
        </w:rPr>
        <w:t xml:space="preserve">Special note: </w:t>
      </w:r>
      <w:r w:rsidRPr="006F53C0">
        <w:rPr>
          <w:rStyle w:val="Hyperlink"/>
          <w:rFonts w:ascii="Lucida Sans" w:hAnsi="Lucida Sans"/>
          <w:i/>
          <w:iCs/>
          <w:color w:val="auto"/>
          <w:u w:val="none"/>
        </w:rPr>
        <w:t xml:space="preserve">Photos are taken on occasion at both churches for use in our church newsletter, on our church Website and on the church Facebook page. If you do not want your photo or those of your child(ren) shared, please contact the church office: </w:t>
      </w:r>
      <w:hyperlink r:id="rId11" w:history="1">
        <w:r w:rsidRPr="006F53C0">
          <w:rPr>
            <w:rStyle w:val="Hyperlink"/>
            <w:rFonts w:ascii="Lucida Sans" w:hAnsi="Lucida Sans"/>
            <w:i/>
            <w:iCs/>
          </w:rPr>
          <w:t>stmstjoffice@gmail.com</w:t>
        </w:r>
      </w:hyperlink>
      <w:r w:rsidRPr="006F53C0">
        <w:rPr>
          <w:rStyle w:val="Hyperlink"/>
          <w:rFonts w:ascii="Lucida Sans" w:hAnsi="Lucida Sans"/>
          <w:i/>
          <w:iCs/>
          <w:color w:val="auto"/>
          <w:u w:val="none"/>
        </w:rPr>
        <w:t xml:space="preserve"> or call 920.693.8361</w:t>
      </w:r>
    </w:p>
    <w:p w14:paraId="4C590A64" w14:textId="77777777" w:rsidR="00B56D6A" w:rsidRDefault="00B56D6A" w:rsidP="00F063C3">
      <w:pPr>
        <w:overflowPunct w:val="0"/>
        <w:autoSpaceDE w:val="0"/>
        <w:autoSpaceDN w:val="0"/>
        <w:adjustRightInd w:val="0"/>
        <w:spacing w:line="240" w:lineRule="auto"/>
        <w:textAlignment w:val="baseline"/>
        <w:rPr>
          <w:rStyle w:val="Hyperlink"/>
          <w:rFonts w:ascii="Lucida Sans" w:hAnsi="Lucida Sans"/>
          <w:b/>
          <w:bCs/>
          <w:color w:val="auto"/>
          <w:u w:val="none"/>
        </w:rPr>
      </w:pPr>
    </w:p>
    <w:p w14:paraId="3BDCC8AC" w14:textId="4D4F60D4" w:rsidR="00B56D6A" w:rsidRDefault="00B56D6A" w:rsidP="00F063C3">
      <w:pPr>
        <w:overflowPunct w:val="0"/>
        <w:autoSpaceDE w:val="0"/>
        <w:autoSpaceDN w:val="0"/>
        <w:adjustRightInd w:val="0"/>
        <w:spacing w:line="240" w:lineRule="auto"/>
        <w:textAlignment w:val="baseline"/>
        <w:rPr>
          <w:rStyle w:val="Hyperlink"/>
          <w:rFonts w:ascii="Lucida Sans" w:hAnsi="Lucida Sans"/>
          <w:b/>
          <w:bCs/>
          <w:color w:val="auto"/>
          <w:u w:val="none"/>
        </w:rPr>
      </w:pPr>
    </w:p>
    <w:p w14:paraId="3194BCA8" w14:textId="3EA1285B" w:rsidR="00F063C3" w:rsidRDefault="00E9183D" w:rsidP="00F063C3">
      <w:pPr>
        <w:overflowPunct w:val="0"/>
        <w:autoSpaceDE w:val="0"/>
        <w:autoSpaceDN w:val="0"/>
        <w:adjustRightInd w:val="0"/>
        <w:spacing w:line="240" w:lineRule="auto"/>
        <w:textAlignment w:val="baseline"/>
        <w:rPr>
          <w:rStyle w:val="Hyperlink"/>
          <w:rFonts w:ascii="Lucida Sans" w:hAnsi="Lucida Sans"/>
          <w:b/>
          <w:bCs/>
          <w:color w:val="auto"/>
          <w:u w:val="none"/>
        </w:rPr>
      </w:pPr>
      <w:r>
        <w:rPr>
          <w:rFonts w:ascii="Lucida Sans" w:hAnsi="Lucida Sans"/>
          <w:i/>
          <w:iCs/>
          <w:noProof/>
        </w:rPr>
        <w:lastRenderedPageBreak/>
        <w:drawing>
          <wp:anchor distT="0" distB="0" distL="114300" distR="114300" simplePos="0" relativeHeight="251744256" behindDoc="0" locked="0" layoutInCell="1" allowOverlap="1" wp14:anchorId="37D426C0" wp14:editId="5CD9584C">
            <wp:simplePos x="0" y="0"/>
            <wp:positionH relativeFrom="column">
              <wp:posOffset>430530</wp:posOffset>
            </wp:positionH>
            <wp:positionV relativeFrom="paragraph">
              <wp:posOffset>133350</wp:posOffset>
            </wp:positionV>
            <wp:extent cx="5238750" cy="6985000"/>
            <wp:effectExtent l="0" t="0" r="0" b="6350"/>
            <wp:wrapThrough wrapText="bothSides">
              <wp:wrapPolygon edited="0">
                <wp:start x="0" y="0"/>
                <wp:lineTo x="0" y="21561"/>
                <wp:lineTo x="21521" y="21561"/>
                <wp:lineTo x="21521" y="0"/>
                <wp:lineTo x="0" y="0"/>
              </wp:wrapPolygon>
            </wp:wrapThrough>
            <wp:docPr id="7170302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30221" name="Picture 7170302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0" cy="6985000"/>
                    </a:xfrm>
                    <a:prstGeom prst="rect">
                      <a:avLst/>
                    </a:prstGeom>
                  </pic:spPr>
                </pic:pic>
              </a:graphicData>
            </a:graphic>
            <wp14:sizeRelH relativeFrom="page">
              <wp14:pctWidth>0</wp14:pctWidth>
            </wp14:sizeRelH>
            <wp14:sizeRelV relativeFrom="page">
              <wp14:pctHeight>0</wp14:pctHeight>
            </wp14:sizeRelV>
          </wp:anchor>
        </w:drawing>
      </w:r>
    </w:p>
    <w:sectPr w:rsidR="00F063C3" w:rsidSect="00701AED">
      <w:pgSz w:w="10080" w:h="12240" w:orient="landscape" w:code="5"/>
      <w:pgMar w:top="288" w:right="288" w:bottom="288" w:left="432" w:header="720" w:footer="720" w:gutter="576"/>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SBSymbol">
    <w:altName w:val="Cambria"/>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iragino Kaku Gothic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2DD1"/>
    <w:multiLevelType w:val="hybridMultilevel"/>
    <w:tmpl w:val="4F9A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225B5"/>
    <w:multiLevelType w:val="hybridMultilevel"/>
    <w:tmpl w:val="8ADA61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91805"/>
    <w:multiLevelType w:val="hybridMultilevel"/>
    <w:tmpl w:val="3BE060B8"/>
    <w:lvl w:ilvl="0" w:tplc="4B1836EA">
      <w:start w:val="4"/>
      <w:numFmt w:val="decimal"/>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4DEB78D9"/>
    <w:multiLevelType w:val="hybridMultilevel"/>
    <w:tmpl w:val="5B90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A0F8B"/>
    <w:multiLevelType w:val="hybridMultilevel"/>
    <w:tmpl w:val="F7925EB4"/>
    <w:lvl w:ilvl="0" w:tplc="84901196">
      <w:start w:val="8"/>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E553FE7"/>
    <w:multiLevelType w:val="hybridMultilevel"/>
    <w:tmpl w:val="EFF423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C16CC8"/>
    <w:multiLevelType w:val="hybridMultilevel"/>
    <w:tmpl w:val="274C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911776">
    <w:abstractNumId w:val="4"/>
  </w:num>
  <w:num w:numId="2" w16cid:durableId="681591550">
    <w:abstractNumId w:val="5"/>
  </w:num>
  <w:num w:numId="3" w16cid:durableId="433015556">
    <w:abstractNumId w:val="2"/>
  </w:num>
  <w:num w:numId="4" w16cid:durableId="1811359257">
    <w:abstractNumId w:val="1"/>
  </w:num>
  <w:num w:numId="5" w16cid:durableId="402872237">
    <w:abstractNumId w:val="3"/>
  </w:num>
  <w:num w:numId="6" w16cid:durableId="447965987">
    <w:abstractNumId w:val="6"/>
  </w:num>
  <w:num w:numId="7" w16cid:durableId="86667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20"/>
    <w:rsid w:val="00000BCE"/>
    <w:rsid w:val="00000BD5"/>
    <w:rsid w:val="00000C25"/>
    <w:rsid w:val="00002230"/>
    <w:rsid w:val="000026CF"/>
    <w:rsid w:val="000029D0"/>
    <w:rsid w:val="00006095"/>
    <w:rsid w:val="0000627E"/>
    <w:rsid w:val="000100BF"/>
    <w:rsid w:val="0001050C"/>
    <w:rsid w:val="0001202D"/>
    <w:rsid w:val="0001277C"/>
    <w:rsid w:val="0001697B"/>
    <w:rsid w:val="00017457"/>
    <w:rsid w:val="00017A09"/>
    <w:rsid w:val="00017F3A"/>
    <w:rsid w:val="00020319"/>
    <w:rsid w:val="00020C04"/>
    <w:rsid w:val="000223AF"/>
    <w:rsid w:val="000227C5"/>
    <w:rsid w:val="00022987"/>
    <w:rsid w:val="00022DC8"/>
    <w:rsid w:val="00024E22"/>
    <w:rsid w:val="0002532B"/>
    <w:rsid w:val="00025D75"/>
    <w:rsid w:val="00027804"/>
    <w:rsid w:val="00027B91"/>
    <w:rsid w:val="00032330"/>
    <w:rsid w:val="00035408"/>
    <w:rsid w:val="000366F5"/>
    <w:rsid w:val="00036A25"/>
    <w:rsid w:val="0004133C"/>
    <w:rsid w:val="00041C82"/>
    <w:rsid w:val="00042079"/>
    <w:rsid w:val="0004661A"/>
    <w:rsid w:val="000517A8"/>
    <w:rsid w:val="00052E1B"/>
    <w:rsid w:val="00052F0F"/>
    <w:rsid w:val="000545E7"/>
    <w:rsid w:val="000550A3"/>
    <w:rsid w:val="00055C37"/>
    <w:rsid w:val="00056F08"/>
    <w:rsid w:val="00057B01"/>
    <w:rsid w:val="000600C6"/>
    <w:rsid w:val="00060B1D"/>
    <w:rsid w:val="00060F74"/>
    <w:rsid w:val="000621F8"/>
    <w:rsid w:val="00065A5B"/>
    <w:rsid w:val="00072D26"/>
    <w:rsid w:val="00073474"/>
    <w:rsid w:val="000744DE"/>
    <w:rsid w:val="0007579C"/>
    <w:rsid w:val="00075A39"/>
    <w:rsid w:val="00075E39"/>
    <w:rsid w:val="00080F8A"/>
    <w:rsid w:val="000861F5"/>
    <w:rsid w:val="00086862"/>
    <w:rsid w:val="00087485"/>
    <w:rsid w:val="000879AB"/>
    <w:rsid w:val="00087D89"/>
    <w:rsid w:val="000909D1"/>
    <w:rsid w:val="0009149C"/>
    <w:rsid w:val="00092FDA"/>
    <w:rsid w:val="00093C40"/>
    <w:rsid w:val="00093DD0"/>
    <w:rsid w:val="0009507E"/>
    <w:rsid w:val="000957CC"/>
    <w:rsid w:val="00095EA3"/>
    <w:rsid w:val="00096ADC"/>
    <w:rsid w:val="000A278A"/>
    <w:rsid w:val="000A412A"/>
    <w:rsid w:val="000A6094"/>
    <w:rsid w:val="000A680F"/>
    <w:rsid w:val="000A7230"/>
    <w:rsid w:val="000B12F7"/>
    <w:rsid w:val="000B1A58"/>
    <w:rsid w:val="000B77FC"/>
    <w:rsid w:val="000C094F"/>
    <w:rsid w:val="000C2217"/>
    <w:rsid w:val="000C3F1D"/>
    <w:rsid w:val="000C4736"/>
    <w:rsid w:val="000C529B"/>
    <w:rsid w:val="000D0146"/>
    <w:rsid w:val="000D31F7"/>
    <w:rsid w:val="000D379B"/>
    <w:rsid w:val="000D531B"/>
    <w:rsid w:val="000D67DB"/>
    <w:rsid w:val="000D7DDC"/>
    <w:rsid w:val="000E4D6C"/>
    <w:rsid w:val="000E6805"/>
    <w:rsid w:val="000F0384"/>
    <w:rsid w:val="000F0D9C"/>
    <w:rsid w:val="000F24EB"/>
    <w:rsid w:val="000F2B25"/>
    <w:rsid w:val="000F3980"/>
    <w:rsid w:val="000F4552"/>
    <w:rsid w:val="00100AE4"/>
    <w:rsid w:val="00101802"/>
    <w:rsid w:val="001045A5"/>
    <w:rsid w:val="00104F98"/>
    <w:rsid w:val="00117C06"/>
    <w:rsid w:val="00120289"/>
    <w:rsid w:val="0012165A"/>
    <w:rsid w:val="00122B70"/>
    <w:rsid w:val="0012366C"/>
    <w:rsid w:val="0012480E"/>
    <w:rsid w:val="001248A0"/>
    <w:rsid w:val="00125081"/>
    <w:rsid w:val="00126BD4"/>
    <w:rsid w:val="00126DB1"/>
    <w:rsid w:val="00131868"/>
    <w:rsid w:val="00135FB9"/>
    <w:rsid w:val="0013603A"/>
    <w:rsid w:val="001374DC"/>
    <w:rsid w:val="001408AF"/>
    <w:rsid w:val="00141B49"/>
    <w:rsid w:val="00143E89"/>
    <w:rsid w:val="00144B96"/>
    <w:rsid w:val="001457D9"/>
    <w:rsid w:val="00145E97"/>
    <w:rsid w:val="00146F64"/>
    <w:rsid w:val="0015060E"/>
    <w:rsid w:val="00150C52"/>
    <w:rsid w:val="00150F14"/>
    <w:rsid w:val="00151896"/>
    <w:rsid w:val="00151EA4"/>
    <w:rsid w:val="001523FB"/>
    <w:rsid w:val="0015356C"/>
    <w:rsid w:val="0015468B"/>
    <w:rsid w:val="00154E63"/>
    <w:rsid w:val="00155BF9"/>
    <w:rsid w:val="00157140"/>
    <w:rsid w:val="00162859"/>
    <w:rsid w:val="0016323A"/>
    <w:rsid w:val="00163901"/>
    <w:rsid w:val="00164BAA"/>
    <w:rsid w:val="001659A9"/>
    <w:rsid w:val="00166D53"/>
    <w:rsid w:val="0017159E"/>
    <w:rsid w:val="0017167B"/>
    <w:rsid w:val="001721E8"/>
    <w:rsid w:val="00172B77"/>
    <w:rsid w:val="00175BE1"/>
    <w:rsid w:val="00175EEE"/>
    <w:rsid w:val="00176BD6"/>
    <w:rsid w:val="0018554F"/>
    <w:rsid w:val="00185ABE"/>
    <w:rsid w:val="00186BE6"/>
    <w:rsid w:val="00190971"/>
    <w:rsid w:val="00191D01"/>
    <w:rsid w:val="001930A8"/>
    <w:rsid w:val="00193577"/>
    <w:rsid w:val="001940DF"/>
    <w:rsid w:val="00195002"/>
    <w:rsid w:val="00197C36"/>
    <w:rsid w:val="001A051E"/>
    <w:rsid w:val="001A1F13"/>
    <w:rsid w:val="001A2B19"/>
    <w:rsid w:val="001A4E89"/>
    <w:rsid w:val="001B208B"/>
    <w:rsid w:val="001B32C0"/>
    <w:rsid w:val="001B3F00"/>
    <w:rsid w:val="001B46FE"/>
    <w:rsid w:val="001B558B"/>
    <w:rsid w:val="001B74E9"/>
    <w:rsid w:val="001B7C39"/>
    <w:rsid w:val="001C1071"/>
    <w:rsid w:val="001C12A0"/>
    <w:rsid w:val="001C1B96"/>
    <w:rsid w:val="001C22B4"/>
    <w:rsid w:val="001C31DC"/>
    <w:rsid w:val="001C4514"/>
    <w:rsid w:val="001C4B35"/>
    <w:rsid w:val="001C7079"/>
    <w:rsid w:val="001D23DE"/>
    <w:rsid w:val="001D6681"/>
    <w:rsid w:val="001D78DE"/>
    <w:rsid w:val="001E045A"/>
    <w:rsid w:val="001E21ED"/>
    <w:rsid w:val="001E2F1B"/>
    <w:rsid w:val="001E442D"/>
    <w:rsid w:val="001E636A"/>
    <w:rsid w:val="001E7C87"/>
    <w:rsid w:val="001F0195"/>
    <w:rsid w:val="001F024E"/>
    <w:rsid w:val="001F0FED"/>
    <w:rsid w:val="001F2F56"/>
    <w:rsid w:val="001F346F"/>
    <w:rsid w:val="001F399F"/>
    <w:rsid w:val="001F4959"/>
    <w:rsid w:val="001F4DD8"/>
    <w:rsid w:val="001F51E0"/>
    <w:rsid w:val="001F6D97"/>
    <w:rsid w:val="002038B9"/>
    <w:rsid w:val="002040F3"/>
    <w:rsid w:val="0020548D"/>
    <w:rsid w:val="00205E02"/>
    <w:rsid w:val="00210D75"/>
    <w:rsid w:val="00211544"/>
    <w:rsid w:val="00211EA8"/>
    <w:rsid w:val="002133D0"/>
    <w:rsid w:val="00215966"/>
    <w:rsid w:val="00215B8A"/>
    <w:rsid w:val="00216319"/>
    <w:rsid w:val="00216BFD"/>
    <w:rsid w:val="00216EBA"/>
    <w:rsid w:val="00221533"/>
    <w:rsid w:val="002239DD"/>
    <w:rsid w:val="00224312"/>
    <w:rsid w:val="002262A6"/>
    <w:rsid w:val="002302E7"/>
    <w:rsid w:val="00233EDF"/>
    <w:rsid w:val="00234E1E"/>
    <w:rsid w:val="0023744F"/>
    <w:rsid w:val="00237A6A"/>
    <w:rsid w:val="00240D64"/>
    <w:rsid w:val="00240FA2"/>
    <w:rsid w:val="002411C8"/>
    <w:rsid w:val="00244602"/>
    <w:rsid w:val="00246448"/>
    <w:rsid w:val="002469E2"/>
    <w:rsid w:val="00250DE6"/>
    <w:rsid w:val="00251D4A"/>
    <w:rsid w:val="00252F70"/>
    <w:rsid w:val="00255072"/>
    <w:rsid w:val="00255B37"/>
    <w:rsid w:val="00256BF1"/>
    <w:rsid w:val="002572F2"/>
    <w:rsid w:val="002573CE"/>
    <w:rsid w:val="002577EC"/>
    <w:rsid w:val="00257F04"/>
    <w:rsid w:val="0026250D"/>
    <w:rsid w:val="00264953"/>
    <w:rsid w:val="00264E97"/>
    <w:rsid w:val="002657F6"/>
    <w:rsid w:val="00272D56"/>
    <w:rsid w:val="00272F6F"/>
    <w:rsid w:val="00272F7F"/>
    <w:rsid w:val="002739BD"/>
    <w:rsid w:val="00274211"/>
    <w:rsid w:val="002753B1"/>
    <w:rsid w:val="002766D1"/>
    <w:rsid w:val="00280BC0"/>
    <w:rsid w:val="00281991"/>
    <w:rsid w:val="00282346"/>
    <w:rsid w:val="00284248"/>
    <w:rsid w:val="00287E20"/>
    <w:rsid w:val="0029006A"/>
    <w:rsid w:val="002909EA"/>
    <w:rsid w:val="00291D02"/>
    <w:rsid w:val="00292697"/>
    <w:rsid w:val="0029322A"/>
    <w:rsid w:val="002943DA"/>
    <w:rsid w:val="002A0E4B"/>
    <w:rsid w:val="002A199A"/>
    <w:rsid w:val="002A34BD"/>
    <w:rsid w:val="002A754E"/>
    <w:rsid w:val="002B206D"/>
    <w:rsid w:val="002B2B27"/>
    <w:rsid w:val="002B458E"/>
    <w:rsid w:val="002B4715"/>
    <w:rsid w:val="002B4FAF"/>
    <w:rsid w:val="002B730A"/>
    <w:rsid w:val="002C1A93"/>
    <w:rsid w:val="002C26C8"/>
    <w:rsid w:val="002C44DE"/>
    <w:rsid w:val="002C5BD1"/>
    <w:rsid w:val="002C5FB2"/>
    <w:rsid w:val="002C76CB"/>
    <w:rsid w:val="002D232D"/>
    <w:rsid w:val="002D30CC"/>
    <w:rsid w:val="002D76CF"/>
    <w:rsid w:val="002D7A6A"/>
    <w:rsid w:val="002E1A1C"/>
    <w:rsid w:val="002E5684"/>
    <w:rsid w:val="002E716C"/>
    <w:rsid w:val="002E7239"/>
    <w:rsid w:val="002F05DD"/>
    <w:rsid w:val="002F3549"/>
    <w:rsid w:val="002F4DCC"/>
    <w:rsid w:val="002F5575"/>
    <w:rsid w:val="002F7609"/>
    <w:rsid w:val="002F77DB"/>
    <w:rsid w:val="003003B6"/>
    <w:rsid w:val="0030184A"/>
    <w:rsid w:val="003046B4"/>
    <w:rsid w:val="00305D6D"/>
    <w:rsid w:val="00306549"/>
    <w:rsid w:val="00311C61"/>
    <w:rsid w:val="00312000"/>
    <w:rsid w:val="00313BBF"/>
    <w:rsid w:val="0031649A"/>
    <w:rsid w:val="00317428"/>
    <w:rsid w:val="003179AB"/>
    <w:rsid w:val="0032098F"/>
    <w:rsid w:val="00322063"/>
    <w:rsid w:val="003228FB"/>
    <w:rsid w:val="00322C34"/>
    <w:rsid w:val="00322D2B"/>
    <w:rsid w:val="00323F7C"/>
    <w:rsid w:val="00325069"/>
    <w:rsid w:val="00326BB5"/>
    <w:rsid w:val="00331009"/>
    <w:rsid w:val="00331085"/>
    <w:rsid w:val="003313AF"/>
    <w:rsid w:val="00331D24"/>
    <w:rsid w:val="00334083"/>
    <w:rsid w:val="00335773"/>
    <w:rsid w:val="00335E8D"/>
    <w:rsid w:val="003374CA"/>
    <w:rsid w:val="00340E29"/>
    <w:rsid w:val="00344FAB"/>
    <w:rsid w:val="00346341"/>
    <w:rsid w:val="0034635A"/>
    <w:rsid w:val="003469DF"/>
    <w:rsid w:val="00346DA4"/>
    <w:rsid w:val="00347CAE"/>
    <w:rsid w:val="00352129"/>
    <w:rsid w:val="003559DF"/>
    <w:rsid w:val="00356C89"/>
    <w:rsid w:val="0035700E"/>
    <w:rsid w:val="0035751C"/>
    <w:rsid w:val="00357EA3"/>
    <w:rsid w:val="003618AB"/>
    <w:rsid w:val="00364202"/>
    <w:rsid w:val="00364AC7"/>
    <w:rsid w:val="00365550"/>
    <w:rsid w:val="003659AD"/>
    <w:rsid w:val="003727C7"/>
    <w:rsid w:val="00372952"/>
    <w:rsid w:val="00374ADF"/>
    <w:rsid w:val="00374DFE"/>
    <w:rsid w:val="00376AF4"/>
    <w:rsid w:val="00377237"/>
    <w:rsid w:val="0038072D"/>
    <w:rsid w:val="00380779"/>
    <w:rsid w:val="00381009"/>
    <w:rsid w:val="00381289"/>
    <w:rsid w:val="0038131B"/>
    <w:rsid w:val="0038175D"/>
    <w:rsid w:val="00382E08"/>
    <w:rsid w:val="00383D55"/>
    <w:rsid w:val="003858EB"/>
    <w:rsid w:val="00386A04"/>
    <w:rsid w:val="003870F0"/>
    <w:rsid w:val="00390D0D"/>
    <w:rsid w:val="00390DAC"/>
    <w:rsid w:val="00390EA9"/>
    <w:rsid w:val="00392EC3"/>
    <w:rsid w:val="00394AA1"/>
    <w:rsid w:val="00395A4D"/>
    <w:rsid w:val="003A0310"/>
    <w:rsid w:val="003A1C10"/>
    <w:rsid w:val="003A2D98"/>
    <w:rsid w:val="003A327F"/>
    <w:rsid w:val="003A429D"/>
    <w:rsid w:val="003A430C"/>
    <w:rsid w:val="003A449A"/>
    <w:rsid w:val="003A450F"/>
    <w:rsid w:val="003A573C"/>
    <w:rsid w:val="003A76E0"/>
    <w:rsid w:val="003B0075"/>
    <w:rsid w:val="003B0428"/>
    <w:rsid w:val="003B1756"/>
    <w:rsid w:val="003B4BC3"/>
    <w:rsid w:val="003B7883"/>
    <w:rsid w:val="003C03D1"/>
    <w:rsid w:val="003C101C"/>
    <w:rsid w:val="003C2B0A"/>
    <w:rsid w:val="003C3449"/>
    <w:rsid w:val="003D045B"/>
    <w:rsid w:val="003D06E6"/>
    <w:rsid w:val="003D314D"/>
    <w:rsid w:val="003D3B84"/>
    <w:rsid w:val="003D728B"/>
    <w:rsid w:val="003D7DA9"/>
    <w:rsid w:val="003E1791"/>
    <w:rsid w:val="003E3B8D"/>
    <w:rsid w:val="003E68B6"/>
    <w:rsid w:val="003E7815"/>
    <w:rsid w:val="003F3209"/>
    <w:rsid w:val="003F51BD"/>
    <w:rsid w:val="003F6102"/>
    <w:rsid w:val="004001F8"/>
    <w:rsid w:val="00400BA8"/>
    <w:rsid w:val="00400FC8"/>
    <w:rsid w:val="004025AA"/>
    <w:rsid w:val="00405B43"/>
    <w:rsid w:val="00406EE9"/>
    <w:rsid w:val="004106D5"/>
    <w:rsid w:val="00411061"/>
    <w:rsid w:val="00411271"/>
    <w:rsid w:val="004117E2"/>
    <w:rsid w:val="004125FC"/>
    <w:rsid w:val="00412B29"/>
    <w:rsid w:val="00412FA5"/>
    <w:rsid w:val="0041520C"/>
    <w:rsid w:val="004176BC"/>
    <w:rsid w:val="0042090C"/>
    <w:rsid w:val="00420E56"/>
    <w:rsid w:val="00422A09"/>
    <w:rsid w:val="004230E7"/>
    <w:rsid w:val="00425711"/>
    <w:rsid w:val="00425D7F"/>
    <w:rsid w:val="00432C4E"/>
    <w:rsid w:val="0043354F"/>
    <w:rsid w:val="00435C2C"/>
    <w:rsid w:val="004365FC"/>
    <w:rsid w:val="004421AD"/>
    <w:rsid w:val="00442378"/>
    <w:rsid w:val="004428B2"/>
    <w:rsid w:val="00443A48"/>
    <w:rsid w:val="00447196"/>
    <w:rsid w:val="004519A7"/>
    <w:rsid w:val="004523ED"/>
    <w:rsid w:val="00454DED"/>
    <w:rsid w:val="00463757"/>
    <w:rsid w:val="00463896"/>
    <w:rsid w:val="0046498F"/>
    <w:rsid w:val="0046530A"/>
    <w:rsid w:val="00467074"/>
    <w:rsid w:val="00467277"/>
    <w:rsid w:val="0047038F"/>
    <w:rsid w:val="004705C5"/>
    <w:rsid w:val="004717DD"/>
    <w:rsid w:val="004727F1"/>
    <w:rsid w:val="00472F7B"/>
    <w:rsid w:val="00473CBF"/>
    <w:rsid w:val="00474CC5"/>
    <w:rsid w:val="004756A4"/>
    <w:rsid w:val="00475C18"/>
    <w:rsid w:val="00475D5A"/>
    <w:rsid w:val="00477BE7"/>
    <w:rsid w:val="00480D70"/>
    <w:rsid w:val="004836E5"/>
    <w:rsid w:val="0048419E"/>
    <w:rsid w:val="0048679A"/>
    <w:rsid w:val="0049205E"/>
    <w:rsid w:val="004923D8"/>
    <w:rsid w:val="00492AC3"/>
    <w:rsid w:val="0049496A"/>
    <w:rsid w:val="00494B78"/>
    <w:rsid w:val="00494BAB"/>
    <w:rsid w:val="00494E80"/>
    <w:rsid w:val="004954FA"/>
    <w:rsid w:val="00495684"/>
    <w:rsid w:val="004961AB"/>
    <w:rsid w:val="004A2433"/>
    <w:rsid w:val="004A27F2"/>
    <w:rsid w:val="004A3172"/>
    <w:rsid w:val="004A4C07"/>
    <w:rsid w:val="004A5947"/>
    <w:rsid w:val="004B19D7"/>
    <w:rsid w:val="004B20E5"/>
    <w:rsid w:val="004B2BCF"/>
    <w:rsid w:val="004B47D1"/>
    <w:rsid w:val="004B734E"/>
    <w:rsid w:val="004C211E"/>
    <w:rsid w:val="004C4071"/>
    <w:rsid w:val="004C4114"/>
    <w:rsid w:val="004C4115"/>
    <w:rsid w:val="004C427A"/>
    <w:rsid w:val="004C75DF"/>
    <w:rsid w:val="004D2D53"/>
    <w:rsid w:val="004D54D7"/>
    <w:rsid w:val="004D5558"/>
    <w:rsid w:val="004D5A9F"/>
    <w:rsid w:val="004D716F"/>
    <w:rsid w:val="004E0CA3"/>
    <w:rsid w:val="004E0F86"/>
    <w:rsid w:val="004E1237"/>
    <w:rsid w:val="004E44F3"/>
    <w:rsid w:val="004E5DCF"/>
    <w:rsid w:val="004E7490"/>
    <w:rsid w:val="004F13A7"/>
    <w:rsid w:val="004F181A"/>
    <w:rsid w:val="004F4114"/>
    <w:rsid w:val="004F55E1"/>
    <w:rsid w:val="004F5825"/>
    <w:rsid w:val="004F6426"/>
    <w:rsid w:val="004F68E4"/>
    <w:rsid w:val="00500E48"/>
    <w:rsid w:val="005037BC"/>
    <w:rsid w:val="00503DD4"/>
    <w:rsid w:val="005049E9"/>
    <w:rsid w:val="00505487"/>
    <w:rsid w:val="00512D19"/>
    <w:rsid w:val="005165AD"/>
    <w:rsid w:val="005166B4"/>
    <w:rsid w:val="00516B04"/>
    <w:rsid w:val="005174F6"/>
    <w:rsid w:val="00517C5A"/>
    <w:rsid w:val="005210E7"/>
    <w:rsid w:val="00523AE1"/>
    <w:rsid w:val="00524436"/>
    <w:rsid w:val="00524E8D"/>
    <w:rsid w:val="005311C9"/>
    <w:rsid w:val="0053159B"/>
    <w:rsid w:val="00531CFE"/>
    <w:rsid w:val="00533519"/>
    <w:rsid w:val="005335E9"/>
    <w:rsid w:val="0053432E"/>
    <w:rsid w:val="00534565"/>
    <w:rsid w:val="00535B1D"/>
    <w:rsid w:val="00540525"/>
    <w:rsid w:val="005413BF"/>
    <w:rsid w:val="00541ED9"/>
    <w:rsid w:val="005422A7"/>
    <w:rsid w:val="00544C40"/>
    <w:rsid w:val="00545AB4"/>
    <w:rsid w:val="00552EE3"/>
    <w:rsid w:val="00553E9F"/>
    <w:rsid w:val="0055417C"/>
    <w:rsid w:val="00554BBD"/>
    <w:rsid w:val="00554CDD"/>
    <w:rsid w:val="00554E2C"/>
    <w:rsid w:val="0055571A"/>
    <w:rsid w:val="00556F2E"/>
    <w:rsid w:val="00565133"/>
    <w:rsid w:val="00565C5B"/>
    <w:rsid w:val="00566063"/>
    <w:rsid w:val="00567ADD"/>
    <w:rsid w:val="00570FB4"/>
    <w:rsid w:val="00571EF4"/>
    <w:rsid w:val="0057326B"/>
    <w:rsid w:val="005757DE"/>
    <w:rsid w:val="00575B41"/>
    <w:rsid w:val="00577224"/>
    <w:rsid w:val="0058061A"/>
    <w:rsid w:val="00581FB7"/>
    <w:rsid w:val="0058217C"/>
    <w:rsid w:val="005870BB"/>
    <w:rsid w:val="00587852"/>
    <w:rsid w:val="00587E34"/>
    <w:rsid w:val="0059053B"/>
    <w:rsid w:val="00591BA9"/>
    <w:rsid w:val="00596AC0"/>
    <w:rsid w:val="00597014"/>
    <w:rsid w:val="005A0297"/>
    <w:rsid w:val="005A16C4"/>
    <w:rsid w:val="005A3AC9"/>
    <w:rsid w:val="005A5AF6"/>
    <w:rsid w:val="005A6EED"/>
    <w:rsid w:val="005A72DC"/>
    <w:rsid w:val="005B195B"/>
    <w:rsid w:val="005B1F38"/>
    <w:rsid w:val="005B2C50"/>
    <w:rsid w:val="005B2D9F"/>
    <w:rsid w:val="005B3524"/>
    <w:rsid w:val="005B4888"/>
    <w:rsid w:val="005B4A9F"/>
    <w:rsid w:val="005B5088"/>
    <w:rsid w:val="005B5EA8"/>
    <w:rsid w:val="005B6A13"/>
    <w:rsid w:val="005B7AC7"/>
    <w:rsid w:val="005B7DAC"/>
    <w:rsid w:val="005C15C5"/>
    <w:rsid w:val="005C18A0"/>
    <w:rsid w:val="005C41FA"/>
    <w:rsid w:val="005C46C0"/>
    <w:rsid w:val="005C48FA"/>
    <w:rsid w:val="005C6A8B"/>
    <w:rsid w:val="005C6D10"/>
    <w:rsid w:val="005D0EAE"/>
    <w:rsid w:val="005D1D37"/>
    <w:rsid w:val="005D2128"/>
    <w:rsid w:val="005D26B8"/>
    <w:rsid w:val="005D3BD3"/>
    <w:rsid w:val="005D4F98"/>
    <w:rsid w:val="005D5264"/>
    <w:rsid w:val="005D550D"/>
    <w:rsid w:val="005D6425"/>
    <w:rsid w:val="005E712F"/>
    <w:rsid w:val="005E7782"/>
    <w:rsid w:val="005F093A"/>
    <w:rsid w:val="005F2BE5"/>
    <w:rsid w:val="005F4C74"/>
    <w:rsid w:val="005F57BD"/>
    <w:rsid w:val="005F5CD8"/>
    <w:rsid w:val="005F6201"/>
    <w:rsid w:val="005F66A0"/>
    <w:rsid w:val="00600288"/>
    <w:rsid w:val="006003C7"/>
    <w:rsid w:val="00600A19"/>
    <w:rsid w:val="00601784"/>
    <w:rsid w:val="00602866"/>
    <w:rsid w:val="00605099"/>
    <w:rsid w:val="00605CA3"/>
    <w:rsid w:val="006067AA"/>
    <w:rsid w:val="00606B0C"/>
    <w:rsid w:val="00607277"/>
    <w:rsid w:val="006107ED"/>
    <w:rsid w:val="00611152"/>
    <w:rsid w:val="00613B4E"/>
    <w:rsid w:val="0061406D"/>
    <w:rsid w:val="0061453D"/>
    <w:rsid w:val="00615E52"/>
    <w:rsid w:val="006166F9"/>
    <w:rsid w:val="00616750"/>
    <w:rsid w:val="006169EA"/>
    <w:rsid w:val="00621765"/>
    <w:rsid w:val="00621D37"/>
    <w:rsid w:val="00622A1C"/>
    <w:rsid w:val="00622BFF"/>
    <w:rsid w:val="006239A9"/>
    <w:rsid w:val="00623DEB"/>
    <w:rsid w:val="00624BF5"/>
    <w:rsid w:val="006258FB"/>
    <w:rsid w:val="006259CF"/>
    <w:rsid w:val="00627E30"/>
    <w:rsid w:val="00630E74"/>
    <w:rsid w:val="0063330B"/>
    <w:rsid w:val="006376DB"/>
    <w:rsid w:val="00640903"/>
    <w:rsid w:val="00640C92"/>
    <w:rsid w:val="00643369"/>
    <w:rsid w:val="00644523"/>
    <w:rsid w:val="00644DE4"/>
    <w:rsid w:val="00645093"/>
    <w:rsid w:val="00645AC8"/>
    <w:rsid w:val="006460C3"/>
    <w:rsid w:val="00647898"/>
    <w:rsid w:val="006517AB"/>
    <w:rsid w:val="00652278"/>
    <w:rsid w:val="00653018"/>
    <w:rsid w:val="00654AAE"/>
    <w:rsid w:val="0065558F"/>
    <w:rsid w:val="00656359"/>
    <w:rsid w:val="00657127"/>
    <w:rsid w:val="00657883"/>
    <w:rsid w:val="00660D38"/>
    <w:rsid w:val="00661D8C"/>
    <w:rsid w:val="00661EB1"/>
    <w:rsid w:val="00664DC2"/>
    <w:rsid w:val="00664F2B"/>
    <w:rsid w:val="00665F22"/>
    <w:rsid w:val="00666F15"/>
    <w:rsid w:val="00666F37"/>
    <w:rsid w:val="00667F0F"/>
    <w:rsid w:val="00671A4D"/>
    <w:rsid w:val="00671DF7"/>
    <w:rsid w:val="00672708"/>
    <w:rsid w:val="00672C0B"/>
    <w:rsid w:val="00674652"/>
    <w:rsid w:val="006748C3"/>
    <w:rsid w:val="00676303"/>
    <w:rsid w:val="006767A5"/>
    <w:rsid w:val="00677503"/>
    <w:rsid w:val="0068006E"/>
    <w:rsid w:val="00680CDB"/>
    <w:rsid w:val="00683130"/>
    <w:rsid w:val="00684780"/>
    <w:rsid w:val="00684D66"/>
    <w:rsid w:val="006936ED"/>
    <w:rsid w:val="00693E1E"/>
    <w:rsid w:val="00696024"/>
    <w:rsid w:val="006960BA"/>
    <w:rsid w:val="006976D7"/>
    <w:rsid w:val="006A0231"/>
    <w:rsid w:val="006A10DF"/>
    <w:rsid w:val="006A166C"/>
    <w:rsid w:val="006A17B7"/>
    <w:rsid w:val="006A3B7D"/>
    <w:rsid w:val="006A4FE1"/>
    <w:rsid w:val="006A576D"/>
    <w:rsid w:val="006A5F1E"/>
    <w:rsid w:val="006B4847"/>
    <w:rsid w:val="006B5540"/>
    <w:rsid w:val="006B56DC"/>
    <w:rsid w:val="006B60AF"/>
    <w:rsid w:val="006B68FB"/>
    <w:rsid w:val="006C09FE"/>
    <w:rsid w:val="006C1594"/>
    <w:rsid w:val="006C251B"/>
    <w:rsid w:val="006C37A8"/>
    <w:rsid w:val="006C454D"/>
    <w:rsid w:val="006C4FC2"/>
    <w:rsid w:val="006C5E43"/>
    <w:rsid w:val="006C649A"/>
    <w:rsid w:val="006C7180"/>
    <w:rsid w:val="006D2349"/>
    <w:rsid w:val="006D36C2"/>
    <w:rsid w:val="006D4B41"/>
    <w:rsid w:val="006D61C5"/>
    <w:rsid w:val="006D644D"/>
    <w:rsid w:val="006D7CDA"/>
    <w:rsid w:val="006E0563"/>
    <w:rsid w:val="006E182C"/>
    <w:rsid w:val="006E3562"/>
    <w:rsid w:val="006E7E32"/>
    <w:rsid w:val="006F0C78"/>
    <w:rsid w:val="006F2809"/>
    <w:rsid w:val="006F2D48"/>
    <w:rsid w:val="006F53C0"/>
    <w:rsid w:val="006F5597"/>
    <w:rsid w:val="00700366"/>
    <w:rsid w:val="00701AED"/>
    <w:rsid w:val="007039B7"/>
    <w:rsid w:val="00703CFA"/>
    <w:rsid w:val="007044C1"/>
    <w:rsid w:val="0070500A"/>
    <w:rsid w:val="00705DCE"/>
    <w:rsid w:val="00707F0D"/>
    <w:rsid w:val="00713BF1"/>
    <w:rsid w:val="00714264"/>
    <w:rsid w:val="0071571F"/>
    <w:rsid w:val="00716AEA"/>
    <w:rsid w:val="0071757B"/>
    <w:rsid w:val="00717B31"/>
    <w:rsid w:val="00720E10"/>
    <w:rsid w:val="00721C18"/>
    <w:rsid w:val="00721E10"/>
    <w:rsid w:val="00722889"/>
    <w:rsid w:val="00723422"/>
    <w:rsid w:val="007244D9"/>
    <w:rsid w:val="00725C40"/>
    <w:rsid w:val="007305B1"/>
    <w:rsid w:val="00731A3A"/>
    <w:rsid w:val="00731B16"/>
    <w:rsid w:val="00732DD1"/>
    <w:rsid w:val="00733E07"/>
    <w:rsid w:val="007357D1"/>
    <w:rsid w:val="00736307"/>
    <w:rsid w:val="007374C4"/>
    <w:rsid w:val="00737A21"/>
    <w:rsid w:val="00740752"/>
    <w:rsid w:val="00741451"/>
    <w:rsid w:val="00741552"/>
    <w:rsid w:val="00741EC0"/>
    <w:rsid w:val="00742F69"/>
    <w:rsid w:val="00744695"/>
    <w:rsid w:val="00744C7A"/>
    <w:rsid w:val="00745900"/>
    <w:rsid w:val="00746342"/>
    <w:rsid w:val="00747590"/>
    <w:rsid w:val="00747B63"/>
    <w:rsid w:val="0075085E"/>
    <w:rsid w:val="0075087F"/>
    <w:rsid w:val="007510EE"/>
    <w:rsid w:val="007527F5"/>
    <w:rsid w:val="00755DF2"/>
    <w:rsid w:val="0075783E"/>
    <w:rsid w:val="0076385E"/>
    <w:rsid w:val="00763BE9"/>
    <w:rsid w:val="00764A87"/>
    <w:rsid w:val="0076508D"/>
    <w:rsid w:val="00765ABC"/>
    <w:rsid w:val="0076607F"/>
    <w:rsid w:val="00767795"/>
    <w:rsid w:val="00767B92"/>
    <w:rsid w:val="0077123B"/>
    <w:rsid w:val="007716AD"/>
    <w:rsid w:val="0077172D"/>
    <w:rsid w:val="007734DD"/>
    <w:rsid w:val="0077411C"/>
    <w:rsid w:val="00776BA4"/>
    <w:rsid w:val="0078164F"/>
    <w:rsid w:val="00782EF7"/>
    <w:rsid w:val="00783058"/>
    <w:rsid w:val="007832FC"/>
    <w:rsid w:val="0078352F"/>
    <w:rsid w:val="00783FBF"/>
    <w:rsid w:val="00785B8F"/>
    <w:rsid w:val="00790EB8"/>
    <w:rsid w:val="00792FAD"/>
    <w:rsid w:val="00794432"/>
    <w:rsid w:val="00794DAF"/>
    <w:rsid w:val="00795094"/>
    <w:rsid w:val="00795634"/>
    <w:rsid w:val="00796205"/>
    <w:rsid w:val="00797AE9"/>
    <w:rsid w:val="007A12B3"/>
    <w:rsid w:val="007A3E3D"/>
    <w:rsid w:val="007A6054"/>
    <w:rsid w:val="007B0C38"/>
    <w:rsid w:val="007B1169"/>
    <w:rsid w:val="007B3915"/>
    <w:rsid w:val="007B6E2A"/>
    <w:rsid w:val="007B7693"/>
    <w:rsid w:val="007B7AB3"/>
    <w:rsid w:val="007C1672"/>
    <w:rsid w:val="007C17FB"/>
    <w:rsid w:val="007C3FF6"/>
    <w:rsid w:val="007C4D1E"/>
    <w:rsid w:val="007C4E53"/>
    <w:rsid w:val="007C76BC"/>
    <w:rsid w:val="007D02DA"/>
    <w:rsid w:val="007D260E"/>
    <w:rsid w:val="007D2DCC"/>
    <w:rsid w:val="007D37FE"/>
    <w:rsid w:val="007D404D"/>
    <w:rsid w:val="007D4658"/>
    <w:rsid w:val="007D4F09"/>
    <w:rsid w:val="007D638B"/>
    <w:rsid w:val="007D666F"/>
    <w:rsid w:val="007D6D2F"/>
    <w:rsid w:val="007D6D84"/>
    <w:rsid w:val="007D72B2"/>
    <w:rsid w:val="007E1766"/>
    <w:rsid w:val="007E23DB"/>
    <w:rsid w:val="007E2D71"/>
    <w:rsid w:val="007E3CED"/>
    <w:rsid w:val="007E5354"/>
    <w:rsid w:val="007E600F"/>
    <w:rsid w:val="007E6812"/>
    <w:rsid w:val="007E6AD1"/>
    <w:rsid w:val="007F00D6"/>
    <w:rsid w:val="007F0407"/>
    <w:rsid w:val="007F1185"/>
    <w:rsid w:val="007F1F36"/>
    <w:rsid w:val="007F48B5"/>
    <w:rsid w:val="007F56AD"/>
    <w:rsid w:val="00800BCA"/>
    <w:rsid w:val="0080257B"/>
    <w:rsid w:val="00804A2A"/>
    <w:rsid w:val="00806867"/>
    <w:rsid w:val="00811D93"/>
    <w:rsid w:val="00812259"/>
    <w:rsid w:val="00816842"/>
    <w:rsid w:val="008172B8"/>
    <w:rsid w:val="008173F9"/>
    <w:rsid w:val="008175E2"/>
    <w:rsid w:val="00825BA5"/>
    <w:rsid w:val="00825CB5"/>
    <w:rsid w:val="008271DB"/>
    <w:rsid w:val="0083038E"/>
    <w:rsid w:val="00830B82"/>
    <w:rsid w:val="008328A5"/>
    <w:rsid w:val="008359FD"/>
    <w:rsid w:val="00836A23"/>
    <w:rsid w:val="00836DBE"/>
    <w:rsid w:val="00837435"/>
    <w:rsid w:val="00837CD5"/>
    <w:rsid w:val="008409D2"/>
    <w:rsid w:val="008437A7"/>
    <w:rsid w:val="00844F97"/>
    <w:rsid w:val="00845928"/>
    <w:rsid w:val="0084598C"/>
    <w:rsid w:val="00847E7D"/>
    <w:rsid w:val="00850BB1"/>
    <w:rsid w:val="008516EC"/>
    <w:rsid w:val="00852C6A"/>
    <w:rsid w:val="0085422E"/>
    <w:rsid w:val="0085661E"/>
    <w:rsid w:val="00860B22"/>
    <w:rsid w:val="00862190"/>
    <w:rsid w:val="00862F23"/>
    <w:rsid w:val="00864F20"/>
    <w:rsid w:val="00865BF2"/>
    <w:rsid w:val="008665E5"/>
    <w:rsid w:val="00866EEE"/>
    <w:rsid w:val="00870E01"/>
    <w:rsid w:val="00874D68"/>
    <w:rsid w:val="00875A9E"/>
    <w:rsid w:val="00876895"/>
    <w:rsid w:val="00876A98"/>
    <w:rsid w:val="00876AB5"/>
    <w:rsid w:val="00877AF4"/>
    <w:rsid w:val="00880289"/>
    <w:rsid w:val="00880F30"/>
    <w:rsid w:val="008816B9"/>
    <w:rsid w:val="00882249"/>
    <w:rsid w:val="008837E5"/>
    <w:rsid w:val="008849FE"/>
    <w:rsid w:val="00884CF8"/>
    <w:rsid w:val="00885284"/>
    <w:rsid w:val="008858BA"/>
    <w:rsid w:val="00886D4E"/>
    <w:rsid w:val="00890F79"/>
    <w:rsid w:val="00891320"/>
    <w:rsid w:val="00891455"/>
    <w:rsid w:val="00893483"/>
    <w:rsid w:val="0089397A"/>
    <w:rsid w:val="00894174"/>
    <w:rsid w:val="0089427A"/>
    <w:rsid w:val="008949EF"/>
    <w:rsid w:val="00894ABA"/>
    <w:rsid w:val="00895BEA"/>
    <w:rsid w:val="00895FA2"/>
    <w:rsid w:val="008A212A"/>
    <w:rsid w:val="008A2747"/>
    <w:rsid w:val="008A4BDD"/>
    <w:rsid w:val="008A4F52"/>
    <w:rsid w:val="008A5042"/>
    <w:rsid w:val="008A5F14"/>
    <w:rsid w:val="008A5FF8"/>
    <w:rsid w:val="008A6C31"/>
    <w:rsid w:val="008B13CC"/>
    <w:rsid w:val="008B4048"/>
    <w:rsid w:val="008B62D1"/>
    <w:rsid w:val="008B6552"/>
    <w:rsid w:val="008B689F"/>
    <w:rsid w:val="008B6F2C"/>
    <w:rsid w:val="008B7592"/>
    <w:rsid w:val="008B79CD"/>
    <w:rsid w:val="008C07E8"/>
    <w:rsid w:val="008C1F6D"/>
    <w:rsid w:val="008C2176"/>
    <w:rsid w:val="008C2604"/>
    <w:rsid w:val="008C4678"/>
    <w:rsid w:val="008D069C"/>
    <w:rsid w:val="008D1CC3"/>
    <w:rsid w:val="008D29AA"/>
    <w:rsid w:val="008D533E"/>
    <w:rsid w:val="008D53CA"/>
    <w:rsid w:val="008D5865"/>
    <w:rsid w:val="008D6C16"/>
    <w:rsid w:val="008D7463"/>
    <w:rsid w:val="008E0719"/>
    <w:rsid w:val="008E0785"/>
    <w:rsid w:val="008E35E8"/>
    <w:rsid w:val="008E4384"/>
    <w:rsid w:val="008E662E"/>
    <w:rsid w:val="008E672E"/>
    <w:rsid w:val="008F0C25"/>
    <w:rsid w:val="008F1F30"/>
    <w:rsid w:val="008F4561"/>
    <w:rsid w:val="008F7532"/>
    <w:rsid w:val="009005B5"/>
    <w:rsid w:val="00900BB6"/>
    <w:rsid w:val="00900FB1"/>
    <w:rsid w:val="00901BE7"/>
    <w:rsid w:val="00902223"/>
    <w:rsid w:val="00902A93"/>
    <w:rsid w:val="00902BC9"/>
    <w:rsid w:val="009039F0"/>
    <w:rsid w:val="009055D0"/>
    <w:rsid w:val="00907D53"/>
    <w:rsid w:val="009101DF"/>
    <w:rsid w:val="009108DB"/>
    <w:rsid w:val="00911539"/>
    <w:rsid w:val="0091567D"/>
    <w:rsid w:val="0091719B"/>
    <w:rsid w:val="00925028"/>
    <w:rsid w:val="00926E84"/>
    <w:rsid w:val="00927295"/>
    <w:rsid w:val="0092778D"/>
    <w:rsid w:val="00930F11"/>
    <w:rsid w:val="00931241"/>
    <w:rsid w:val="0093468E"/>
    <w:rsid w:val="009347C0"/>
    <w:rsid w:val="00934B44"/>
    <w:rsid w:val="0093549D"/>
    <w:rsid w:val="0093612D"/>
    <w:rsid w:val="00936AA5"/>
    <w:rsid w:val="00941DFD"/>
    <w:rsid w:val="0094371B"/>
    <w:rsid w:val="00946A00"/>
    <w:rsid w:val="00950DBE"/>
    <w:rsid w:val="00952918"/>
    <w:rsid w:val="00953D72"/>
    <w:rsid w:val="009558B3"/>
    <w:rsid w:val="00955A35"/>
    <w:rsid w:val="00955B70"/>
    <w:rsid w:val="009576C5"/>
    <w:rsid w:val="009578D4"/>
    <w:rsid w:val="009629C2"/>
    <w:rsid w:val="00962B16"/>
    <w:rsid w:val="00963291"/>
    <w:rsid w:val="00966A61"/>
    <w:rsid w:val="00967402"/>
    <w:rsid w:val="00967983"/>
    <w:rsid w:val="009702C5"/>
    <w:rsid w:val="0097207D"/>
    <w:rsid w:val="00972C4E"/>
    <w:rsid w:val="009738D2"/>
    <w:rsid w:val="00973946"/>
    <w:rsid w:val="0097401E"/>
    <w:rsid w:val="00975BB6"/>
    <w:rsid w:val="00977CF6"/>
    <w:rsid w:val="009806C0"/>
    <w:rsid w:val="009810CF"/>
    <w:rsid w:val="0098208D"/>
    <w:rsid w:val="009901EB"/>
    <w:rsid w:val="00991104"/>
    <w:rsid w:val="00991175"/>
    <w:rsid w:val="00993053"/>
    <w:rsid w:val="0099558A"/>
    <w:rsid w:val="009963D6"/>
    <w:rsid w:val="00997E1B"/>
    <w:rsid w:val="009A27AC"/>
    <w:rsid w:val="009A32A6"/>
    <w:rsid w:val="009A60B5"/>
    <w:rsid w:val="009A7587"/>
    <w:rsid w:val="009B0951"/>
    <w:rsid w:val="009B2490"/>
    <w:rsid w:val="009B3C86"/>
    <w:rsid w:val="009B477B"/>
    <w:rsid w:val="009B51F6"/>
    <w:rsid w:val="009B7665"/>
    <w:rsid w:val="009B7940"/>
    <w:rsid w:val="009B7D7E"/>
    <w:rsid w:val="009C1648"/>
    <w:rsid w:val="009C239F"/>
    <w:rsid w:val="009C4231"/>
    <w:rsid w:val="009D01A4"/>
    <w:rsid w:val="009D39B3"/>
    <w:rsid w:val="009D3BF6"/>
    <w:rsid w:val="009D3FE5"/>
    <w:rsid w:val="009D4769"/>
    <w:rsid w:val="009D5ABF"/>
    <w:rsid w:val="009E1995"/>
    <w:rsid w:val="009E2C82"/>
    <w:rsid w:val="009E33DB"/>
    <w:rsid w:val="009E410A"/>
    <w:rsid w:val="009E5AC1"/>
    <w:rsid w:val="009F14FA"/>
    <w:rsid w:val="009F2620"/>
    <w:rsid w:val="009F3827"/>
    <w:rsid w:val="009F49FA"/>
    <w:rsid w:val="009F6A8A"/>
    <w:rsid w:val="009F6B76"/>
    <w:rsid w:val="00A102B9"/>
    <w:rsid w:val="00A1350E"/>
    <w:rsid w:val="00A13AE0"/>
    <w:rsid w:val="00A15CE4"/>
    <w:rsid w:val="00A15EDC"/>
    <w:rsid w:val="00A16E47"/>
    <w:rsid w:val="00A2080B"/>
    <w:rsid w:val="00A24DC3"/>
    <w:rsid w:val="00A2519B"/>
    <w:rsid w:val="00A3145A"/>
    <w:rsid w:val="00A3405E"/>
    <w:rsid w:val="00A36C76"/>
    <w:rsid w:val="00A37DD5"/>
    <w:rsid w:val="00A4129E"/>
    <w:rsid w:val="00A41925"/>
    <w:rsid w:val="00A42E2E"/>
    <w:rsid w:val="00A46C70"/>
    <w:rsid w:val="00A47373"/>
    <w:rsid w:val="00A536D5"/>
    <w:rsid w:val="00A54BFE"/>
    <w:rsid w:val="00A54D2B"/>
    <w:rsid w:val="00A553C8"/>
    <w:rsid w:val="00A562BA"/>
    <w:rsid w:val="00A63C63"/>
    <w:rsid w:val="00A66AF2"/>
    <w:rsid w:val="00A67BA7"/>
    <w:rsid w:val="00A70F6F"/>
    <w:rsid w:val="00A71401"/>
    <w:rsid w:val="00A72E42"/>
    <w:rsid w:val="00A81EF8"/>
    <w:rsid w:val="00A8247C"/>
    <w:rsid w:val="00A84FE0"/>
    <w:rsid w:val="00A8515B"/>
    <w:rsid w:val="00A853D6"/>
    <w:rsid w:val="00A86E77"/>
    <w:rsid w:val="00A91116"/>
    <w:rsid w:val="00A921D0"/>
    <w:rsid w:val="00A921EA"/>
    <w:rsid w:val="00A944B2"/>
    <w:rsid w:val="00A96DF2"/>
    <w:rsid w:val="00A97044"/>
    <w:rsid w:val="00AA21EF"/>
    <w:rsid w:val="00AA24BF"/>
    <w:rsid w:val="00AA3208"/>
    <w:rsid w:val="00AA3C03"/>
    <w:rsid w:val="00AA3ECB"/>
    <w:rsid w:val="00AA554C"/>
    <w:rsid w:val="00AA6E9A"/>
    <w:rsid w:val="00AA772E"/>
    <w:rsid w:val="00AB1A70"/>
    <w:rsid w:val="00AB347E"/>
    <w:rsid w:val="00AB34AC"/>
    <w:rsid w:val="00AB4241"/>
    <w:rsid w:val="00AB46F6"/>
    <w:rsid w:val="00AB6FD8"/>
    <w:rsid w:val="00AB710B"/>
    <w:rsid w:val="00AB75AC"/>
    <w:rsid w:val="00AC0640"/>
    <w:rsid w:val="00AC08A4"/>
    <w:rsid w:val="00AC100F"/>
    <w:rsid w:val="00AC1F1A"/>
    <w:rsid w:val="00AC20CA"/>
    <w:rsid w:val="00AC436F"/>
    <w:rsid w:val="00AC4FAF"/>
    <w:rsid w:val="00AC524F"/>
    <w:rsid w:val="00AC551C"/>
    <w:rsid w:val="00AC55E9"/>
    <w:rsid w:val="00AC6B37"/>
    <w:rsid w:val="00AC7B29"/>
    <w:rsid w:val="00AC7DDF"/>
    <w:rsid w:val="00AD0829"/>
    <w:rsid w:val="00AD14D4"/>
    <w:rsid w:val="00AD185A"/>
    <w:rsid w:val="00AD269D"/>
    <w:rsid w:val="00AD696F"/>
    <w:rsid w:val="00AE15BD"/>
    <w:rsid w:val="00AE1807"/>
    <w:rsid w:val="00AE2E38"/>
    <w:rsid w:val="00AE316F"/>
    <w:rsid w:val="00AE3621"/>
    <w:rsid w:val="00AE5B94"/>
    <w:rsid w:val="00AF14C5"/>
    <w:rsid w:val="00AF28C1"/>
    <w:rsid w:val="00AF4BBA"/>
    <w:rsid w:val="00B003CD"/>
    <w:rsid w:val="00B00689"/>
    <w:rsid w:val="00B0296B"/>
    <w:rsid w:val="00B032EF"/>
    <w:rsid w:val="00B05387"/>
    <w:rsid w:val="00B059FC"/>
    <w:rsid w:val="00B07A86"/>
    <w:rsid w:val="00B119F8"/>
    <w:rsid w:val="00B126B2"/>
    <w:rsid w:val="00B16451"/>
    <w:rsid w:val="00B16704"/>
    <w:rsid w:val="00B16E0E"/>
    <w:rsid w:val="00B1757A"/>
    <w:rsid w:val="00B17704"/>
    <w:rsid w:val="00B2032C"/>
    <w:rsid w:val="00B22991"/>
    <w:rsid w:val="00B24B79"/>
    <w:rsid w:val="00B25D66"/>
    <w:rsid w:val="00B263EA"/>
    <w:rsid w:val="00B310D8"/>
    <w:rsid w:val="00B3649B"/>
    <w:rsid w:val="00B36734"/>
    <w:rsid w:val="00B36DAF"/>
    <w:rsid w:val="00B37F13"/>
    <w:rsid w:val="00B401C6"/>
    <w:rsid w:val="00B41272"/>
    <w:rsid w:val="00B4280A"/>
    <w:rsid w:val="00B4367C"/>
    <w:rsid w:val="00B455BD"/>
    <w:rsid w:val="00B50887"/>
    <w:rsid w:val="00B5550C"/>
    <w:rsid w:val="00B56BBB"/>
    <w:rsid w:val="00B56D6A"/>
    <w:rsid w:val="00B61988"/>
    <w:rsid w:val="00B72506"/>
    <w:rsid w:val="00B7252D"/>
    <w:rsid w:val="00B729BC"/>
    <w:rsid w:val="00B72AB2"/>
    <w:rsid w:val="00B733CB"/>
    <w:rsid w:val="00B74144"/>
    <w:rsid w:val="00B74244"/>
    <w:rsid w:val="00B76C40"/>
    <w:rsid w:val="00B771B2"/>
    <w:rsid w:val="00B77951"/>
    <w:rsid w:val="00B77EEB"/>
    <w:rsid w:val="00B81124"/>
    <w:rsid w:val="00B812E1"/>
    <w:rsid w:val="00B81B10"/>
    <w:rsid w:val="00B83CF0"/>
    <w:rsid w:val="00B8506B"/>
    <w:rsid w:val="00B85BCA"/>
    <w:rsid w:val="00B86DFB"/>
    <w:rsid w:val="00B87711"/>
    <w:rsid w:val="00B877AF"/>
    <w:rsid w:val="00B92D70"/>
    <w:rsid w:val="00B95814"/>
    <w:rsid w:val="00B96A1D"/>
    <w:rsid w:val="00B96E93"/>
    <w:rsid w:val="00BA20B5"/>
    <w:rsid w:val="00BA30B3"/>
    <w:rsid w:val="00BA3108"/>
    <w:rsid w:val="00BA3F56"/>
    <w:rsid w:val="00BA6378"/>
    <w:rsid w:val="00BA70A3"/>
    <w:rsid w:val="00BA71CC"/>
    <w:rsid w:val="00BB004F"/>
    <w:rsid w:val="00BB096D"/>
    <w:rsid w:val="00BB196D"/>
    <w:rsid w:val="00BB4CAE"/>
    <w:rsid w:val="00BB594C"/>
    <w:rsid w:val="00BB604F"/>
    <w:rsid w:val="00BB6667"/>
    <w:rsid w:val="00BC1FC0"/>
    <w:rsid w:val="00BC3D4D"/>
    <w:rsid w:val="00BC4BC7"/>
    <w:rsid w:val="00BC688C"/>
    <w:rsid w:val="00BD5A99"/>
    <w:rsid w:val="00BD6177"/>
    <w:rsid w:val="00BD61E7"/>
    <w:rsid w:val="00BD78A5"/>
    <w:rsid w:val="00BD7E99"/>
    <w:rsid w:val="00BE32D7"/>
    <w:rsid w:val="00BE4420"/>
    <w:rsid w:val="00BE5DBD"/>
    <w:rsid w:val="00BF0273"/>
    <w:rsid w:val="00BF0581"/>
    <w:rsid w:val="00BF102A"/>
    <w:rsid w:val="00BF265C"/>
    <w:rsid w:val="00BF2955"/>
    <w:rsid w:val="00BF41E4"/>
    <w:rsid w:val="00C04330"/>
    <w:rsid w:val="00C04503"/>
    <w:rsid w:val="00C06558"/>
    <w:rsid w:val="00C0697C"/>
    <w:rsid w:val="00C10B60"/>
    <w:rsid w:val="00C1342D"/>
    <w:rsid w:val="00C138C1"/>
    <w:rsid w:val="00C147D0"/>
    <w:rsid w:val="00C15B10"/>
    <w:rsid w:val="00C2027A"/>
    <w:rsid w:val="00C20D93"/>
    <w:rsid w:val="00C23020"/>
    <w:rsid w:val="00C2456B"/>
    <w:rsid w:val="00C27517"/>
    <w:rsid w:val="00C2792F"/>
    <w:rsid w:val="00C27FD3"/>
    <w:rsid w:val="00C3253C"/>
    <w:rsid w:val="00C36173"/>
    <w:rsid w:val="00C37C67"/>
    <w:rsid w:val="00C44793"/>
    <w:rsid w:val="00C453ED"/>
    <w:rsid w:val="00C46066"/>
    <w:rsid w:val="00C46FAE"/>
    <w:rsid w:val="00C474CD"/>
    <w:rsid w:val="00C5005F"/>
    <w:rsid w:val="00C500F5"/>
    <w:rsid w:val="00C54C58"/>
    <w:rsid w:val="00C6103E"/>
    <w:rsid w:val="00C63E45"/>
    <w:rsid w:val="00C668D3"/>
    <w:rsid w:val="00C7029B"/>
    <w:rsid w:val="00C70BEE"/>
    <w:rsid w:val="00C70E9B"/>
    <w:rsid w:val="00C7236C"/>
    <w:rsid w:val="00C73F6A"/>
    <w:rsid w:val="00C75778"/>
    <w:rsid w:val="00C80DD9"/>
    <w:rsid w:val="00C860BD"/>
    <w:rsid w:val="00C87B64"/>
    <w:rsid w:val="00C909A7"/>
    <w:rsid w:val="00C90B88"/>
    <w:rsid w:val="00C92CC7"/>
    <w:rsid w:val="00C944E5"/>
    <w:rsid w:val="00C96ADA"/>
    <w:rsid w:val="00C96D21"/>
    <w:rsid w:val="00C96F2C"/>
    <w:rsid w:val="00C97B90"/>
    <w:rsid w:val="00CA0D94"/>
    <w:rsid w:val="00CA1861"/>
    <w:rsid w:val="00CA1CED"/>
    <w:rsid w:val="00CA1E9A"/>
    <w:rsid w:val="00CA276F"/>
    <w:rsid w:val="00CA282F"/>
    <w:rsid w:val="00CA2C9B"/>
    <w:rsid w:val="00CA5CD3"/>
    <w:rsid w:val="00CA711A"/>
    <w:rsid w:val="00CA7494"/>
    <w:rsid w:val="00CB079B"/>
    <w:rsid w:val="00CB0E2D"/>
    <w:rsid w:val="00CB2A98"/>
    <w:rsid w:val="00CB2CC7"/>
    <w:rsid w:val="00CB2E4F"/>
    <w:rsid w:val="00CB3568"/>
    <w:rsid w:val="00CB35A1"/>
    <w:rsid w:val="00CB3D01"/>
    <w:rsid w:val="00CB5F07"/>
    <w:rsid w:val="00CB5F19"/>
    <w:rsid w:val="00CB6D36"/>
    <w:rsid w:val="00CB7797"/>
    <w:rsid w:val="00CB788E"/>
    <w:rsid w:val="00CB7A59"/>
    <w:rsid w:val="00CC09B7"/>
    <w:rsid w:val="00CC2DC1"/>
    <w:rsid w:val="00CC3309"/>
    <w:rsid w:val="00CC35B6"/>
    <w:rsid w:val="00CC4E53"/>
    <w:rsid w:val="00CC549B"/>
    <w:rsid w:val="00CC6F08"/>
    <w:rsid w:val="00CC71BB"/>
    <w:rsid w:val="00CD306B"/>
    <w:rsid w:val="00CD424F"/>
    <w:rsid w:val="00CD5428"/>
    <w:rsid w:val="00CD649C"/>
    <w:rsid w:val="00CE259D"/>
    <w:rsid w:val="00CE51D0"/>
    <w:rsid w:val="00CE5B5B"/>
    <w:rsid w:val="00CE684E"/>
    <w:rsid w:val="00CF3890"/>
    <w:rsid w:val="00CF4533"/>
    <w:rsid w:val="00CF6B56"/>
    <w:rsid w:val="00CF6E14"/>
    <w:rsid w:val="00D00D28"/>
    <w:rsid w:val="00D05140"/>
    <w:rsid w:val="00D05DB8"/>
    <w:rsid w:val="00D06ABE"/>
    <w:rsid w:val="00D075B9"/>
    <w:rsid w:val="00D116D1"/>
    <w:rsid w:val="00D1175D"/>
    <w:rsid w:val="00D12101"/>
    <w:rsid w:val="00D16044"/>
    <w:rsid w:val="00D16624"/>
    <w:rsid w:val="00D16CDB"/>
    <w:rsid w:val="00D17B12"/>
    <w:rsid w:val="00D2159B"/>
    <w:rsid w:val="00D248CD"/>
    <w:rsid w:val="00D24D42"/>
    <w:rsid w:val="00D24E67"/>
    <w:rsid w:val="00D25949"/>
    <w:rsid w:val="00D30866"/>
    <w:rsid w:val="00D31B79"/>
    <w:rsid w:val="00D34424"/>
    <w:rsid w:val="00D34D55"/>
    <w:rsid w:val="00D351B9"/>
    <w:rsid w:val="00D40897"/>
    <w:rsid w:val="00D410B3"/>
    <w:rsid w:val="00D4158C"/>
    <w:rsid w:val="00D437FA"/>
    <w:rsid w:val="00D43AFE"/>
    <w:rsid w:val="00D43DF1"/>
    <w:rsid w:val="00D44483"/>
    <w:rsid w:val="00D450C3"/>
    <w:rsid w:val="00D46796"/>
    <w:rsid w:val="00D46B19"/>
    <w:rsid w:val="00D46CFA"/>
    <w:rsid w:val="00D46FDA"/>
    <w:rsid w:val="00D4741A"/>
    <w:rsid w:val="00D47A8C"/>
    <w:rsid w:val="00D51E19"/>
    <w:rsid w:val="00D5209C"/>
    <w:rsid w:val="00D52490"/>
    <w:rsid w:val="00D52628"/>
    <w:rsid w:val="00D53411"/>
    <w:rsid w:val="00D53496"/>
    <w:rsid w:val="00D54FD0"/>
    <w:rsid w:val="00D573D0"/>
    <w:rsid w:val="00D6053F"/>
    <w:rsid w:val="00D60D6D"/>
    <w:rsid w:val="00D64BA5"/>
    <w:rsid w:val="00D65855"/>
    <w:rsid w:val="00D658FE"/>
    <w:rsid w:val="00D6607B"/>
    <w:rsid w:val="00D669CB"/>
    <w:rsid w:val="00D70569"/>
    <w:rsid w:val="00D7140B"/>
    <w:rsid w:val="00D71CC2"/>
    <w:rsid w:val="00D73AFF"/>
    <w:rsid w:val="00D73EA6"/>
    <w:rsid w:val="00D74CE9"/>
    <w:rsid w:val="00D812B5"/>
    <w:rsid w:val="00D812D8"/>
    <w:rsid w:val="00D82F95"/>
    <w:rsid w:val="00D851F8"/>
    <w:rsid w:val="00D87B25"/>
    <w:rsid w:val="00D87C87"/>
    <w:rsid w:val="00D87D21"/>
    <w:rsid w:val="00D9182C"/>
    <w:rsid w:val="00D91BEF"/>
    <w:rsid w:val="00D924BC"/>
    <w:rsid w:val="00D928A6"/>
    <w:rsid w:val="00D934D0"/>
    <w:rsid w:val="00D97B39"/>
    <w:rsid w:val="00DA10AF"/>
    <w:rsid w:val="00DA1F3F"/>
    <w:rsid w:val="00DA27E5"/>
    <w:rsid w:val="00DA7AAA"/>
    <w:rsid w:val="00DA7AC2"/>
    <w:rsid w:val="00DB170A"/>
    <w:rsid w:val="00DB25D8"/>
    <w:rsid w:val="00DB34F1"/>
    <w:rsid w:val="00DB4194"/>
    <w:rsid w:val="00DB54E9"/>
    <w:rsid w:val="00DB7197"/>
    <w:rsid w:val="00DC184E"/>
    <w:rsid w:val="00DC6D2F"/>
    <w:rsid w:val="00DD0E45"/>
    <w:rsid w:val="00DD14FF"/>
    <w:rsid w:val="00DD156E"/>
    <w:rsid w:val="00DD3A7C"/>
    <w:rsid w:val="00DD4332"/>
    <w:rsid w:val="00DE0AB7"/>
    <w:rsid w:val="00DE31DF"/>
    <w:rsid w:val="00DE470E"/>
    <w:rsid w:val="00DE5AC8"/>
    <w:rsid w:val="00DE629B"/>
    <w:rsid w:val="00DE792E"/>
    <w:rsid w:val="00DF37FB"/>
    <w:rsid w:val="00DF4545"/>
    <w:rsid w:val="00DF4E5F"/>
    <w:rsid w:val="00DF7273"/>
    <w:rsid w:val="00E00F78"/>
    <w:rsid w:val="00E012AC"/>
    <w:rsid w:val="00E03199"/>
    <w:rsid w:val="00E03AFC"/>
    <w:rsid w:val="00E03B8E"/>
    <w:rsid w:val="00E0425D"/>
    <w:rsid w:val="00E04BA2"/>
    <w:rsid w:val="00E06CE1"/>
    <w:rsid w:val="00E070AC"/>
    <w:rsid w:val="00E102A3"/>
    <w:rsid w:val="00E10DDC"/>
    <w:rsid w:val="00E10F03"/>
    <w:rsid w:val="00E11875"/>
    <w:rsid w:val="00E12484"/>
    <w:rsid w:val="00E1257E"/>
    <w:rsid w:val="00E13002"/>
    <w:rsid w:val="00E1327A"/>
    <w:rsid w:val="00E14953"/>
    <w:rsid w:val="00E21AFF"/>
    <w:rsid w:val="00E242CC"/>
    <w:rsid w:val="00E26139"/>
    <w:rsid w:val="00E26DD8"/>
    <w:rsid w:val="00E3008A"/>
    <w:rsid w:val="00E33151"/>
    <w:rsid w:val="00E34420"/>
    <w:rsid w:val="00E345F6"/>
    <w:rsid w:val="00E34759"/>
    <w:rsid w:val="00E3555D"/>
    <w:rsid w:val="00E35CC3"/>
    <w:rsid w:val="00E36386"/>
    <w:rsid w:val="00E373DE"/>
    <w:rsid w:val="00E4162E"/>
    <w:rsid w:val="00E43205"/>
    <w:rsid w:val="00E4379B"/>
    <w:rsid w:val="00E45819"/>
    <w:rsid w:val="00E464B1"/>
    <w:rsid w:val="00E47B52"/>
    <w:rsid w:val="00E47EF7"/>
    <w:rsid w:val="00E51190"/>
    <w:rsid w:val="00E51EEB"/>
    <w:rsid w:val="00E52A2A"/>
    <w:rsid w:val="00E534E4"/>
    <w:rsid w:val="00E56AD3"/>
    <w:rsid w:val="00E57545"/>
    <w:rsid w:val="00E57DB2"/>
    <w:rsid w:val="00E602C6"/>
    <w:rsid w:val="00E6476B"/>
    <w:rsid w:val="00E64AB1"/>
    <w:rsid w:val="00E664A8"/>
    <w:rsid w:val="00E66E65"/>
    <w:rsid w:val="00E723C3"/>
    <w:rsid w:val="00E75419"/>
    <w:rsid w:val="00E7691E"/>
    <w:rsid w:val="00E76B64"/>
    <w:rsid w:val="00E7730A"/>
    <w:rsid w:val="00E802E5"/>
    <w:rsid w:val="00E8144C"/>
    <w:rsid w:val="00E81D92"/>
    <w:rsid w:val="00E83694"/>
    <w:rsid w:val="00E84CC0"/>
    <w:rsid w:val="00E84DF6"/>
    <w:rsid w:val="00E87F11"/>
    <w:rsid w:val="00E90960"/>
    <w:rsid w:val="00E9183D"/>
    <w:rsid w:val="00E9349C"/>
    <w:rsid w:val="00E93E51"/>
    <w:rsid w:val="00E9455B"/>
    <w:rsid w:val="00E95069"/>
    <w:rsid w:val="00E95AA4"/>
    <w:rsid w:val="00EA1C44"/>
    <w:rsid w:val="00EA5361"/>
    <w:rsid w:val="00EA5480"/>
    <w:rsid w:val="00EA560A"/>
    <w:rsid w:val="00EA6388"/>
    <w:rsid w:val="00EA6C31"/>
    <w:rsid w:val="00EA7C4A"/>
    <w:rsid w:val="00EB0A87"/>
    <w:rsid w:val="00EB25F2"/>
    <w:rsid w:val="00EB3257"/>
    <w:rsid w:val="00EB33B2"/>
    <w:rsid w:val="00EB3409"/>
    <w:rsid w:val="00EB4D56"/>
    <w:rsid w:val="00EB6FA9"/>
    <w:rsid w:val="00EC0D5A"/>
    <w:rsid w:val="00EC4B5B"/>
    <w:rsid w:val="00EC62D4"/>
    <w:rsid w:val="00EC6FA1"/>
    <w:rsid w:val="00EC7B08"/>
    <w:rsid w:val="00EC7D09"/>
    <w:rsid w:val="00EC7FFD"/>
    <w:rsid w:val="00ED05DE"/>
    <w:rsid w:val="00ED16B6"/>
    <w:rsid w:val="00ED4C5F"/>
    <w:rsid w:val="00ED6516"/>
    <w:rsid w:val="00EE098A"/>
    <w:rsid w:val="00EE15AD"/>
    <w:rsid w:val="00EE3105"/>
    <w:rsid w:val="00EE326A"/>
    <w:rsid w:val="00EE4B95"/>
    <w:rsid w:val="00EE6A67"/>
    <w:rsid w:val="00EE6E4E"/>
    <w:rsid w:val="00EF0EB3"/>
    <w:rsid w:val="00EF3531"/>
    <w:rsid w:val="00EF5E38"/>
    <w:rsid w:val="00EF617D"/>
    <w:rsid w:val="00EF6C45"/>
    <w:rsid w:val="00EF6E58"/>
    <w:rsid w:val="00EF78E4"/>
    <w:rsid w:val="00F0000D"/>
    <w:rsid w:val="00F00944"/>
    <w:rsid w:val="00F009B5"/>
    <w:rsid w:val="00F034C3"/>
    <w:rsid w:val="00F0567E"/>
    <w:rsid w:val="00F05AF9"/>
    <w:rsid w:val="00F063C3"/>
    <w:rsid w:val="00F1235C"/>
    <w:rsid w:val="00F12633"/>
    <w:rsid w:val="00F12BD6"/>
    <w:rsid w:val="00F12D2F"/>
    <w:rsid w:val="00F134C9"/>
    <w:rsid w:val="00F13D2D"/>
    <w:rsid w:val="00F20189"/>
    <w:rsid w:val="00F20D3D"/>
    <w:rsid w:val="00F2249C"/>
    <w:rsid w:val="00F230F7"/>
    <w:rsid w:val="00F23FE6"/>
    <w:rsid w:val="00F24FFF"/>
    <w:rsid w:val="00F25081"/>
    <w:rsid w:val="00F31C26"/>
    <w:rsid w:val="00F327AB"/>
    <w:rsid w:val="00F33374"/>
    <w:rsid w:val="00F341ED"/>
    <w:rsid w:val="00F35F3B"/>
    <w:rsid w:val="00F36B75"/>
    <w:rsid w:val="00F37E77"/>
    <w:rsid w:val="00F403FC"/>
    <w:rsid w:val="00F44027"/>
    <w:rsid w:val="00F467AB"/>
    <w:rsid w:val="00F46ABE"/>
    <w:rsid w:val="00F46C96"/>
    <w:rsid w:val="00F46CDF"/>
    <w:rsid w:val="00F470BE"/>
    <w:rsid w:val="00F507CD"/>
    <w:rsid w:val="00F51098"/>
    <w:rsid w:val="00F51E60"/>
    <w:rsid w:val="00F53420"/>
    <w:rsid w:val="00F56F0C"/>
    <w:rsid w:val="00F60C96"/>
    <w:rsid w:val="00F60E8A"/>
    <w:rsid w:val="00F63A60"/>
    <w:rsid w:val="00F65231"/>
    <w:rsid w:val="00F65806"/>
    <w:rsid w:val="00F6631F"/>
    <w:rsid w:val="00F66CC4"/>
    <w:rsid w:val="00F67784"/>
    <w:rsid w:val="00F677BC"/>
    <w:rsid w:val="00F70066"/>
    <w:rsid w:val="00F718A9"/>
    <w:rsid w:val="00F719A1"/>
    <w:rsid w:val="00F7366A"/>
    <w:rsid w:val="00F73F5E"/>
    <w:rsid w:val="00F7444F"/>
    <w:rsid w:val="00F76150"/>
    <w:rsid w:val="00F8093E"/>
    <w:rsid w:val="00F854C0"/>
    <w:rsid w:val="00F867BB"/>
    <w:rsid w:val="00F87332"/>
    <w:rsid w:val="00F91FAD"/>
    <w:rsid w:val="00F92A65"/>
    <w:rsid w:val="00F93123"/>
    <w:rsid w:val="00F9773E"/>
    <w:rsid w:val="00FA086E"/>
    <w:rsid w:val="00FA3C22"/>
    <w:rsid w:val="00FA4179"/>
    <w:rsid w:val="00FA426F"/>
    <w:rsid w:val="00FA4ABC"/>
    <w:rsid w:val="00FA63C6"/>
    <w:rsid w:val="00FB01A0"/>
    <w:rsid w:val="00FB0EAA"/>
    <w:rsid w:val="00FB1C75"/>
    <w:rsid w:val="00FB1E15"/>
    <w:rsid w:val="00FB3CDC"/>
    <w:rsid w:val="00FB4DDC"/>
    <w:rsid w:val="00FB5E3C"/>
    <w:rsid w:val="00FB600B"/>
    <w:rsid w:val="00FC39D6"/>
    <w:rsid w:val="00FC438F"/>
    <w:rsid w:val="00FC57E0"/>
    <w:rsid w:val="00FC5F2F"/>
    <w:rsid w:val="00FC68FD"/>
    <w:rsid w:val="00FC7BF9"/>
    <w:rsid w:val="00FC7DAA"/>
    <w:rsid w:val="00FD23DA"/>
    <w:rsid w:val="00FD36D8"/>
    <w:rsid w:val="00FD3E74"/>
    <w:rsid w:val="00FD41D6"/>
    <w:rsid w:val="00FE0EE3"/>
    <w:rsid w:val="00FE2FBC"/>
    <w:rsid w:val="00FE3344"/>
    <w:rsid w:val="00FE7AA8"/>
    <w:rsid w:val="00FF04D5"/>
    <w:rsid w:val="00FF21BD"/>
    <w:rsid w:val="00FF428D"/>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CADC"/>
  <w15:docId w15:val="{DFAABB3C-6F9B-49B6-8EEC-91B155D4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27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27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4E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44793"/>
    <w:pPr>
      <w:spacing w:after="120"/>
    </w:pPr>
  </w:style>
  <w:style w:type="character" w:customStyle="1" w:styleId="BodyTextChar">
    <w:name w:val="Body Text Char"/>
    <w:basedOn w:val="DefaultParagraphFont"/>
    <w:link w:val="BodyText"/>
    <w:uiPriority w:val="99"/>
    <w:semiHidden/>
    <w:rsid w:val="00C44793"/>
  </w:style>
  <w:style w:type="paragraph" w:styleId="Subtitle">
    <w:name w:val="Subtitle"/>
    <w:basedOn w:val="Normal"/>
    <w:next w:val="Normal"/>
    <w:link w:val="SubtitleChar"/>
    <w:uiPriority w:val="11"/>
    <w:qFormat/>
    <w:rsid w:val="001236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66C"/>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semiHidden/>
    <w:rsid w:val="00154E63"/>
    <w:rPr>
      <w:rFonts w:asciiTheme="majorHAnsi" w:eastAsiaTheme="majorEastAsia" w:hAnsiTheme="majorHAnsi" w:cstheme="majorBidi"/>
      <w:color w:val="243F60" w:themeColor="accent1" w:themeShade="7F"/>
    </w:rPr>
  </w:style>
  <w:style w:type="paragraph" w:styleId="NoSpacing">
    <w:name w:val="No Spacing"/>
    <w:uiPriority w:val="1"/>
    <w:qFormat/>
    <w:rsid w:val="005B1F38"/>
    <w:pPr>
      <w:spacing w:after="0" w:line="240" w:lineRule="auto"/>
    </w:pPr>
  </w:style>
  <w:style w:type="character" w:customStyle="1" w:styleId="Heading1Char">
    <w:name w:val="Heading 1 Char"/>
    <w:basedOn w:val="DefaultParagraphFont"/>
    <w:link w:val="Heading1"/>
    <w:uiPriority w:val="9"/>
    <w:rsid w:val="005B1F3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B1F38"/>
    <w:rPr>
      <w:b/>
      <w:bCs/>
    </w:rPr>
  </w:style>
  <w:style w:type="paragraph" w:styleId="ListParagraph">
    <w:name w:val="List Paragraph"/>
    <w:basedOn w:val="Normal"/>
    <w:uiPriority w:val="34"/>
    <w:qFormat/>
    <w:rsid w:val="005B1F38"/>
    <w:pPr>
      <w:ind w:left="720"/>
      <w:contextualSpacing/>
    </w:pPr>
  </w:style>
  <w:style w:type="character" w:styleId="Hyperlink">
    <w:name w:val="Hyperlink"/>
    <w:basedOn w:val="DefaultParagraphFont"/>
    <w:uiPriority w:val="99"/>
    <w:unhideWhenUsed/>
    <w:rsid w:val="00941DFD"/>
    <w:rPr>
      <w:color w:val="0000FF" w:themeColor="hyperlink"/>
      <w:u w:val="single"/>
    </w:rPr>
  </w:style>
  <w:style w:type="paragraph" w:styleId="BalloonText">
    <w:name w:val="Balloon Text"/>
    <w:basedOn w:val="Normal"/>
    <w:link w:val="BalloonTextChar"/>
    <w:uiPriority w:val="99"/>
    <w:semiHidden/>
    <w:unhideWhenUsed/>
    <w:rsid w:val="00420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E56"/>
    <w:rPr>
      <w:rFonts w:ascii="Tahoma" w:hAnsi="Tahoma" w:cs="Tahoma"/>
      <w:sz w:val="16"/>
      <w:szCs w:val="16"/>
    </w:rPr>
  </w:style>
  <w:style w:type="paragraph" w:styleId="NormalWeb">
    <w:name w:val="Normal (Web)"/>
    <w:basedOn w:val="Normal"/>
    <w:uiPriority w:val="99"/>
    <w:unhideWhenUsed/>
    <w:rsid w:val="00420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A27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A276F"/>
    <w:rPr>
      <w:rFonts w:asciiTheme="majorHAnsi" w:eastAsiaTheme="majorEastAsia" w:hAnsiTheme="majorHAnsi" w:cstheme="majorBidi"/>
      <w:b/>
      <w:bCs/>
      <w:i/>
      <w:iCs/>
      <w:color w:val="4F81BD" w:themeColor="accent1"/>
    </w:rPr>
  </w:style>
  <w:style w:type="paragraph" w:customStyle="1" w:styleId="TNR-14">
    <w:name w:val="TNR-14"/>
    <w:basedOn w:val="Normal"/>
    <w:link w:val="TNR-14Char"/>
    <w:qFormat/>
    <w:rsid w:val="001F2F56"/>
    <w:pPr>
      <w:spacing w:after="0" w:line="240" w:lineRule="auto"/>
    </w:pPr>
    <w:rPr>
      <w:rFonts w:ascii="Times New Roman" w:hAnsi="Times New Roman"/>
      <w:sz w:val="28"/>
      <w:szCs w:val="28"/>
    </w:rPr>
  </w:style>
  <w:style w:type="character" w:customStyle="1" w:styleId="TNR-14Char">
    <w:name w:val="TNR-14 Char"/>
    <w:basedOn w:val="DefaultParagraphFont"/>
    <w:link w:val="TNR-14"/>
    <w:rsid w:val="001F2F56"/>
    <w:rPr>
      <w:rFonts w:ascii="Times New Roman" w:hAnsi="Times New Roman"/>
      <w:sz w:val="28"/>
      <w:szCs w:val="28"/>
    </w:rPr>
  </w:style>
  <w:style w:type="character" w:styleId="UnresolvedMention">
    <w:name w:val="Unresolved Mention"/>
    <w:basedOn w:val="DefaultParagraphFont"/>
    <w:uiPriority w:val="99"/>
    <w:semiHidden/>
    <w:unhideWhenUsed/>
    <w:rsid w:val="004A5947"/>
    <w:rPr>
      <w:color w:val="605E5C"/>
      <w:shd w:val="clear" w:color="auto" w:fill="E1DFDD"/>
    </w:rPr>
  </w:style>
  <w:style w:type="character" w:customStyle="1" w:styleId="text">
    <w:name w:val="text"/>
    <w:basedOn w:val="DefaultParagraphFont"/>
    <w:rsid w:val="00866EEE"/>
  </w:style>
  <w:style w:type="character" w:customStyle="1" w:styleId="woj">
    <w:name w:val="woj"/>
    <w:basedOn w:val="DefaultParagraphFont"/>
    <w:rsid w:val="00866EEE"/>
  </w:style>
  <w:style w:type="paragraph" w:styleId="PlainText">
    <w:name w:val="Plain Text"/>
    <w:basedOn w:val="Normal"/>
    <w:link w:val="PlainTextChar"/>
    <w:uiPriority w:val="99"/>
    <w:unhideWhenUsed/>
    <w:rsid w:val="003F51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F51BD"/>
    <w:rPr>
      <w:rFonts w:ascii="Calibri" w:hAnsi="Calibri"/>
      <w:szCs w:val="21"/>
    </w:rPr>
  </w:style>
  <w:style w:type="character" w:styleId="Emphasis">
    <w:name w:val="Emphasis"/>
    <w:basedOn w:val="DefaultParagraphFont"/>
    <w:uiPriority w:val="20"/>
    <w:qFormat/>
    <w:rsid w:val="0063330B"/>
    <w:rPr>
      <w:i/>
      <w:iCs/>
    </w:rPr>
  </w:style>
  <w:style w:type="character" w:customStyle="1" w:styleId="dt">
    <w:name w:val="dt"/>
    <w:basedOn w:val="DefaultParagraphFont"/>
    <w:rsid w:val="00FC68FD"/>
  </w:style>
  <w:style w:type="character" w:customStyle="1" w:styleId="dttext">
    <w:name w:val="dttext"/>
    <w:basedOn w:val="DefaultParagraphFont"/>
    <w:rsid w:val="00FC68FD"/>
  </w:style>
  <w:style w:type="character" w:customStyle="1" w:styleId="fw-bold">
    <w:name w:val="fw-bold"/>
    <w:basedOn w:val="DefaultParagraphFont"/>
    <w:rsid w:val="00FC68FD"/>
  </w:style>
  <w:style w:type="character" w:customStyle="1" w:styleId="drp">
    <w:name w:val="drp"/>
    <w:basedOn w:val="DefaultParagraphFont"/>
    <w:rsid w:val="00FC68FD"/>
  </w:style>
  <w:style w:type="character" w:customStyle="1" w:styleId="un">
    <w:name w:val="un"/>
    <w:basedOn w:val="DefaultParagraphFont"/>
    <w:rsid w:val="00FC68FD"/>
  </w:style>
  <w:style w:type="character" w:customStyle="1" w:styleId="mdash">
    <w:name w:val="mdash"/>
    <w:basedOn w:val="DefaultParagraphFont"/>
    <w:rsid w:val="00FC68FD"/>
  </w:style>
  <w:style w:type="character" w:customStyle="1" w:styleId="untext">
    <w:name w:val="untext"/>
    <w:basedOn w:val="DefaultParagraphFont"/>
    <w:rsid w:val="00FC68FD"/>
  </w:style>
  <w:style w:type="character" w:customStyle="1" w:styleId="indent-1-breaks">
    <w:name w:val="indent-1-breaks"/>
    <w:basedOn w:val="DefaultParagraphFont"/>
    <w:rsid w:val="0089397A"/>
  </w:style>
  <w:style w:type="character" w:customStyle="1" w:styleId="bold">
    <w:name w:val="bold"/>
    <w:uiPriority w:val="1"/>
    <w:qFormat/>
    <w:rsid w:val="00A41925"/>
    <w:rPr>
      <w:b/>
    </w:rPr>
  </w:style>
  <w:style w:type="character" w:customStyle="1" w:styleId="lsb">
    <w:name w:val="lsb"/>
    <w:uiPriority w:val="1"/>
    <w:qFormat/>
    <w:rsid w:val="00A41925"/>
    <w:rPr>
      <w:rFonts w:ascii="LSBSymbol" w:hAnsi="LSBSymbol"/>
    </w:rPr>
  </w:style>
  <w:style w:type="paragraph" w:customStyle="1" w:styleId="liturgy">
    <w:name w:val="liturgy"/>
    <w:qFormat/>
    <w:rsid w:val="00A41925"/>
    <w:pPr>
      <w:tabs>
        <w:tab w:val="left" w:pos="630"/>
      </w:tabs>
      <w:spacing w:after="0" w:line="240" w:lineRule="auto"/>
      <w:ind w:left="648" w:hanging="432"/>
    </w:pPr>
    <w:rPr>
      <w:rFonts w:ascii="Times New Roman" w:eastAsia="Times New Roman" w:hAnsi="Times New Roman" w:cs="Segoe UI Symbol"/>
      <w:color w:val="000000"/>
      <w:sz w:val="24"/>
      <w:szCs w:val="18"/>
    </w:rPr>
  </w:style>
  <w:style w:type="paragraph" w:customStyle="1" w:styleId="rubric">
    <w:name w:val="rubric"/>
    <w:qFormat/>
    <w:rsid w:val="00AE5B94"/>
    <w:pPr>
      <w:spacing w:before="120" w:after="120" w:line="240" w:lineRule="auto"/>
    </w:pPr>
    <w:rPr>
      <w:rFonts w:ascii="Times New Roman" w:eastAsia="Hiragino Kaku Gothic Pro W3" w:hAnsi="Times New Roman" w:cs="Times New Roman"/>
      <w:i/>
      <w:color w:val="FF0000"/>
      <w:szCs w:val="24"/>
    </w:rPr>
  </w:style>
  <w:style w:type="paragraph" w:customStyle="1" w:styleId="servicepart">
    <w:name w:val="servicepart"/>
    <w:qFormat/>
    <w:rsid w:val="00D74CE9"/>
    <w:pPr>
      <w:tabs>
        <w:tab w:val="right" w:pos="9360"/>
      </w:tabs>
      <w:autoSpaceDE w:val="0"/>
      <w:autoSpaceDN w:val="0"/>
      <w:adjustRightInd w:val="0"/>
      <w:spacing w:before="360" w:after="80" w:line="240" w:lineRule="auto"/>
    </w:pPr>
    <w:rPr>
      <w:rFonts w:ascii="Times New Roman" w:eastAsia="MS Mincho" w:hAnsi="Times New Roman" w:cs="Segoe UI Symbol"/>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2104">
      <w:bodyDiv w:val="1"/>
      <w:marLeft w:val="0"/>
      <w:marRight w:val="0"/>
      <w:marTop w:val="0"/>
      <w:marBottom w:val="0"/>
      <w:divBdr>
        <w:top w:val="none" w:sz="0" w:space="0" w:color="auto"/>
        <w:left w:val="none" w:sz="0" w:space="0" w:color="auto"/>
        <w:bottom w:val="none" w:sz="0" w:space="0" w:color="auto"/>
        <w:right w:val="none" w:sz="0" w:space="0" w:color="auto"/>
      </w:divBdr>
    </w:div>
    <w:div w:id="31418807">
      <w:bodyDiv w:val="1"/>
      <w:marLeft w:val="0"/>
      <w:marRight w:val="0"/>
      <w:marTop w:val="0"/>
      <w:marBottom w:val="0"/>
      <w:divBdr>
        <w:top w:val="none" w:sz="0" w:space="0" w:color="auto"/>
        <w:left w:val="none" w:sz="0" w:space="0" w:color="auto"/>
        <w:bottom w:val="none" w:sz="0" w:space="0" w:color="auto"/>
        <w:right w:val="none" w:sz="0" w:space="0" w:color="auto"/>
      </w:divBdr>
      <w:divsChild>
        <w:div w:id="728262083">
          <w:marLeft w:val="0"/>
          <w:marRight w:val="0"/>
          <w:marTop w:val="0"/>
          <w:marBottom w:val="0"/>
          <w:divBdr>
            <w:top w:val="none" w:sz="0" w:space="0" w:color="auto"/>
            <w:left w:val="none" w:sz="0" w:space="0" w:color="auto"/>
            <w:bottom w:val="none" w:sz="0" w:space="0" w:color="auto"/>
            <w:right w:val="none" w:sz="0" w:space="0" w:color="auto"/>
          </w:divBdr>
        </w:div>
        <w:div w:id="33119215">
          <w:marLeft w:val="0"/>
          <w:marRight w:val="0"/>
          <w:marTop w:val="0"/>
          <w:marBottom w:val="0"/>
          <w:divBdr>
            <w:top w:val="none" w:sz="0" w:space="0" w:color="auto"/>
            <w:left w:val="none" w:sz="0" w:space="0" w:color="auto"/>
            <w:bottom w:val="none" w:sz="0" w:space="0" w:color="auto"/>
            <w:right w:val="none" w:sz="0" w:space="0" w:color="auto"/>
          </w:divBdr>
        </w:div>
      </w:divsChild>
    </w:div>
    <w:div w:id="132722956">
      <w:bodyDiv w:val="1"/>
      <w:marLeft w:val="0"/>
      <w:marRight w:val="0"/>
      <w:marTop w:val="0"/>
      <w:marBottom w:val="0"/>
      <w:divBdr>
        <w:top w:val="none" w:sz="0" w:space="0" w:color="auto"/>
        <w:left w:val="none" w:sz="0" w:space="0" w:color="auto"/>
        <w:bottom w:val="none" w:sz="0" w:space="0" w:color="auto"/>
        <w:right w:val="none" w:sz="0" w:space="0" w:color="auto"/>
      </w:divBdr>
    </w:div>
    <w:div w:id="191307607">
      <w:bodyDiv w:val="1"/>
      <w:marLeft w:val="0"/>
      <w:marRight w:val="0"/>
      <w:marTop w:val="0"/>
      <w:marBottom w:val="0"/>
      <w:divBdr>
        <w:top w:val="none" w:sz="0" w:space="0" w:color="auto"/>
        <w:left w:val="none" w:sz="0" w:space="0" w:color="auto"/>
        <w:bottom w:val="none" w:sz="0" w:space="0" w:color="auto"/>
        <w:right w:val="none" w:sz="0" w:space="0" w:color="auto"/>
      </w:divBdr>
    </w:div>
    <w:div w:id="229772633">
      <w:bodyDiv w:val="1"/>
      <w:marLeft w:val="0"/>
      <w:marRight w:val="0"/>
      <w:marTop w:val="0"/>
      <w:marBottom w:val="0"/>
      <w:divBdr>
        <w:top w:val="none" w:sz="0" w:space="0" w:color="auto"/>
        <w:left w:val="none" w:sz="0" w:space="0" w:color="auto"/>
        <w:bottom w:val="none" w:sz="0" w:space="0" w:color="auto"/>
        <w:right w:val="none" w:sz="0" w:space="0" w:color="auto"/>
      </w:divBdr>
      <w:divsChild>
        <w:div w:id="483007691">
          <w:marLeft w:val="0"/>
          <w:marRight w:val="0"/>
          <w:marTop w:val="0"/>
          <w:marBottom w:val="0"/>
          <w:divBdr>
            <w:top w:val="none" w:sz="0" w:space="0" w:color="auto"/>
            <w:left w:val="none" w:sz="0" w:space="0" w:color="auto"/>
            <w:bottom w:val="none" w:sz="0" w:space="0" w:color="auto"/>
            <w:right w:val="none" w:sz="0" w:space="0" w:color="auto"/>
          </w:divBdr>
          <w:divsChild>
            <w:div w:id="907687383">
              <w:marLeft w:val="150"/>
              <w:marRight w:val="0"/>
              <w:marTop w:val="0"/>
              <w:marBottom w:val="0"/>
              <w:divBdr>
                <w:top w:val="none" w:sz="0" w:space="0" w:color="auto"/>
                <w:left w:val="none" w:sz="0" w:space="0" w:color="auto"/>
                <w:bottom w:val="none" w:sz="0" w:space="0" w:color="auto"/>
                <w:right w:val="none" w:sz="0" w:space="0" w:color="auto"/>
              </w:divBdr>
              <w:divsChild>
                <w:div w:id="1676152838">
                  <w:marLeft w:val="0"/>
                  <w:marRight w:val="0"/>
                  <w:marTop w:val="0"/>
                  <w:marBottom w:val="0"/>
                  <w:divBdr>
                    <w:top w:val="none" w:sz="0" w:space="0" w:color="auto"/>
                    <w:left w:val="none" w:sz="0" w:space="0" w:color="auto"/>
                    <w:bottom w:val="none" w:sz="0" w:space="0" w:color="auto"/>
                    <w:right w:val="none" w:sz="0" w:space="0" w:color="auto"/>
                  </w:divBdr>
                  <w:divsChild>
                    <w:div w:id="1209492172">
                      <w:marLeft w:val="0"/>
                      <w:marRight w:val="0"/>
                      <w:marTop w:val="0"/>
                      <w:marBottom w:val="0"/>
                      <w:divBdr>
                        <w:top w:val="none" w:sz="0" w:space="0" w:color="auto"/>
                        <w:left w:val="none" w:sz="0" w:space="0" w:color="auto"/>
                        <w:bottom w:val="none" w:sz="0" w:space="0" w:color="auto"/>
                        <w:right w:val="none" w:sz="0" w:space="0" w:color="auto"/>
                      </w:divBdr>
                      <w:divsChild>
                        <w:div w:id="12688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2314">
          <w:marLeft w:val="0"/>
          <w:marRight w:val="0"/>
          <w:marTop w:val="0"/>
          <w:marBottom w:val="75"/>
          <w:divBdr>
            <w:top w:val="none" w:sz="0" w:space="0" w:color="auto"/>
            <w:left w:val="none" w:sz="0" w:space="0" w:color="auto"/>
            <w:bottom w:val="none" w:sz="0" w:space="0" w:color="auto"/>
            <w:right w:val="none" w:sz="0" w:space="0" w:color="auto"/>
          </w:divBdr>
          <w:divsChild>
            <w:div w:id="2146703616">
              <w:marLeft w:val="150"/>
              <w:marRight w:val="0"/>
              <w:marTop w:val="0"/>
              <w:marBottom w:val="0"/>
              <w:divBdr>
                <w:top w:val="none" w:sz="0" w:space="0" w:color="auto"/>
                <w:left w:val="none" w:sz="0" w:space="0" w:color="auto"/>
                <w:bottom w:val="none" w:sz="0" w:space="0" w:color="auto"/>
                <w:right w:val="none" w:sz="0" w:space="0" w:color="auto"/>
              </w:divBdr>
              <w:divsChild>
                <w:div w:id="624435626">
                  <w:marLeft w:val="0"/>
                  <w:marRight w:val="0"/>
                  <w:marTop w:val="0"/>
                  <w:marBottom w:val="0"/>
                  <w:divBdr>
                    <w:top w:val="none" w:sz="0" w:space="0" w:color="auto"/>
                    <w:left w:val="none" w:sz="0" w:space="0" w:color="auto"/>
                    <w:bottom w:val="none" w:sz="0" w:space="0" w:color="auto"/>
                    <w:right w:val="none" w:sz="0" w:space="0" w:color="auto"/>
                  </w:divBdr>
                  <w:divsChild>
                    <w:div w:id="673413530">
                      <w:marLeft w:val="0"/>
                      <w:marRight w:val="0"/>
                      <w:marTop w:val="0"/>
                      <w:marBottom w:val="0"/>
                      <w:divBdr>
                        <w:top w:val="none" w:sz="0" w:space="0" w:color="auto"/>
                        <w:left w:val="none" w:sz="0" w:space="0" w:color="auto"/>
                        <w:bottom w:val="none" w:sz="0" w:space="0" w:color="auto"/>
                        <w:right w:val="none" w:sz="0" w:space="0" w:color="auto"/>
                      </w:divBdr>
                      <w:divsChild>
                        <w:div w:id="1175462945">
                          <w:marLeft w:val="0"/>
                          <w:marRight w:val="0"/>
                          <w:marTop w:val="0"/>
                          <w:marBottom w:val="0"/>
                          <w:divBdr>
                            <w:top w:val="none" w:sz="0" w:space="0" w:color="auto"/>
                            <w:left w:val="none" w:sz="0" w:space="0" w:color="auto"/>
                            <w:bottom w:val="none" w:sz="0" w:space="0" w:color="auto"/>
                            <w:right w:val="none" w:sz="0" w:space="0" w:color="auto"/>
                          </w:divBdr>
                          <w:divsChild>
                            <w:div w:id="724914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378679">
      <w:bodyDiv w:val="1"/>
      <w:marLeft w:val="0"/>
      <w:marRight w:val="0"/>
      <w:marTop w:val="0"/>
      <w:marBottom w:val="0"/>
      <w:divBdr>
        <w:top w:val="none" w:sz="0" w:space="0" w:color="auto"/>
        <w:left w:val="none" w:sz="0" w:space="0" w:color="auto"/>
        <w:bottom w:val="none" w:sz="0" w:space="0" w:color="auto"/>
        <w:right w:val="none" w:sz="0" w:space="0" w:color="auto"/>
      </w:divBdr>
    </w:div>
    <w:div w:id="264119402">
      <w:bodyDiv w:val="1"/>
      <w:marLeft w:val="0"/>
      <w:marRight w:val="0"/>
      <w:marTop w:val="0"/>
      <w:marBottom w:val="0"/>
      <w:divBdr>
        <w:top w:val="none" w:sz="0" w:space="0" w:color="auto"/>
        <w:left w:val="none" w:sz="0" w:space="0" w:color="auto"/>
        <w:bottom w:val="none" w:sz="0" w:space="0" w:color="auto"/>
        <w:right w:val="none" w:sz="0" w:space="0" w:color="auto"/>
      </w:divBdr>
    </w:div>
    <w:div w:id="288975662">
      <w:bodyDiv w:val="1"/>
      <w:marLeft w:val="0"/>
      <w:marRight w:val="0"/>
      <w:marTop w:val="0"/>
      <w:marBottom w:val="0"/>
      <w:divBdr>
        <w:top w:val="none" w:sz="0" w:space="0" w:color="auto"/>
        <w:left w:val="none" w:sz="0" w:space="0" w:color="auto"/>
        <w:bottom w:val="none" w:sz="0" w:space="0" w:color="auto"/>
        <w:right w:val="none" w:sz="0" w:space="0" w:color="auto"/>
      </w:divBdr>
      <w:divsChild>
        <w:div w:id="246765840">
          <w:marLeft w:val="0"/>
          <w:marRight w:val="0"/>
          <w:marTop w:val="0"/>
          <w:marBottom w:val="0"/>
          <w:divBdr>
            <w:top w:val="none" w:sz="0" w:space="0" w:color="auto"/>
            <w:left w:val="none" w:sz="0" w:space="0" w:color="auto"/>
            <w:bottom w:val="none" w:sz="0" w:space="0" w:color="auto"/>
            <w:right w:val="none" w:sz="0" w:space="0" w:color="auto"/>
          </w:divBdr>
        </w:div>
        <w:div w:id="1261448109">
          <w:marLeft w:val="0"/>
          <w:marRight w:val="0"/>
          <w:marTop w:val="0"/>
          <w:marBottom w:val="0"/>
          <w:divBdr>
            <w:top w:val="none" w:sz="0" w:space="0" w:color="auto"/>
            <w:left w:val="none" w:sz="0" w:space="0" w:color="auto"/>
            <w:bottom w:val="none" w:sz="0" w:space="0" w:color="auto"/>
            <w:right w:val="none" w:sz="0" w:space="0" w:color="auto"/>
          </w:divBdr>
        </w:div>
      </w:divsChild>
    </w:div>
    <w:div w:id="296223931">
      <w:bodyDiv w:val="1"/>
      <w:marLeft w:val="0"/>
      <w:marRight w:val="0"/>
      <w:marTop w:val="0"/>
      <w:marBottom w:val="0"/>
      <w:divBdr>
        <w:top w:val="none" w:sz="0" w:space="0" w:color="auto"/>
        <w:left w:val="none" w:sz="0" w:space="0" w:color="auto"/>
        <w:bottom w:val="none" w:sz="0" w:space="0" w:color="auto"/>
        <w:right w:val="none" w:sz="0" w:space="0" w:color="auto"/>
      </w:divBdr>
    </w:div>
    <w:div w:id="321937000">
      <w:bodyDiv w:val="1"/>
      <w:marLeft w:val="0"/>
      <w:marRight w:val="0"/>
      <w:marTop w:val="0"/>
      <w:marBottom w:val="0"/>
      <w:divBdr>
        <w:top w:val="none" w:sz="0" w:space="0" w:color="auto"/>
        <w:left w:val="none" w:sz="0" w:space="0" w:color="auto"/>
        <w:bottom w:val="none" w:sz="0" w:space="0" w:color="auto"/>
        <w:right w:val="none" w:sz="0" w:space="0" w:color="auto"/>
      </w:divBdr>
    </w:div>
    <w:div w:id="323749887">
      <w:bodyDiv w:val="1"/>
      <w:marLeft w:val="0"/>
      <w:marRight w:val="0"/>
      <w:marTop w:val="0"/>
      <w:marBottom w:val="0"/>
      <w:divBdr>
        <w:top w:val="none" w:sz="0" w:space="0" w:color="auto"/>
        <w:left w:val="none" w:sz="0" w:space="0" w:color="auto"/>
        <w:bottom w:val="none" w:sz="0" w:space="0" w:color="auto"/>
        <w:right w:val="none" w:sz="0" w:space="0" w:color="auto"/>
      </w:divBdr>
    </w:div>
    <w:div w:id="435059627">
      <w:bodyDiv w:val="1"/>
      <w:marLeft w:val="0"/>
      <w:marRight w:val="0"/>
      <w:marTop w:val="0"/>
      <w:marBottom w:val="0"/>
      <w:divBdr>
        <w:top w:val="none" w:sz="0" w:space="0" w:color="auto"/>
        <w:left w:val="none" w:sz="0" w:space="0" w:color="auto"/>
        <w:bottom w:val="none" w:sz="0" w:space="0" w:color="auto"/>
        <w:right w:val="none" w:sz="0" w:space="0" w:color="auto"/>
      </w:divBdr>
    </w:div>
    <w:div w:id="461462270">
      <w:bodyDiv w:val="1"/>
      <w:marLeft w:val="0"/>
      <w:marRight w:val="0"/>
      <w:marTop w:val="0"/>
      <w:marBottom w:val="0"/>
      <w:divBdr>
        <w:top w:val="none" w:sz="0" w:space="0" w:color="auto"/>
        <w:left w:val="none" w:sz="0" w:space="0" w:color="auto"/>
        <w:bottom w:val="none" w:sz="0" w:space="0" w:color="auto"/>
        <w:right w:val="none" w:sz="0" w:space="0" w:color="auto"/>
      </w:divBdr>
    </w:div>
    <w:div w:id="495652327">
      <w:bodyDiv w:val="1"/>
      <w:marLeft w:val="0"/>
      <w:marRight w:val="0"/>
      <w:marTop w:val="0"/>
      <w:marBottom w:val="0"/>
      <w:divBdr>
        <w:top w:val="none" w:sz="0" w:space="0" w:color="auto"/>
        <w:left w:val="none" w:sz="0" w:space="0" w:color="auto"/>
        <w:bottom w:val="none" w:sz="0" w:space="0" w:color="auto"/>
        <w:right w:val="none" w:sz="0" w:space="0" w:color="auto"/>
      </w:divBdr>
    </w:div>
    <w:div w:id="544021982">
      <w:bodyDiv w:val="1"/>
      <w:marLeft w:val="0"/>
      <w:marRight w:val="0"/>
      <w:marTop w:val="0"/>
      <w:marBottom w:val="0"/>
      <w:divBdr>
        <w:top w:val="none" w:sz="0" w:space="0" w:color="auto"/>
        <w:left w:val="none" w:sz="0" w:space="0" w:color="auto"/>
        <w:bottom w:val="none" w:sz="0" w:space="0" w:color="auto"/>
        <w:right w:val="none" w:sz="0" w:space="0" w:color="auto"/>
      </w:divBdr>
    </w:div>
    <w:div w:id="552082488">
      <w:bodyDiv w:val="1"/>
      <w:marLeft w:val="0"/>
      <w:marRight w:val="0"/>
      <w:marTop w:val="0"/>
      <w:marBottom w:val="0"/>
      <w:divBdr>
        <w:top w:val="none" w:sz="0" w:space="0" w:color="auto"/>
        <w:left w:val="none" w:sz="0" w:space="0" w:color="auto"/>
        <w:bottom w:val="none" w:sz="0" w:space="0" w:color="auto"/>
        <w:right w:val="none" w:sz="0" w:space="0" w:color="auto"/>
      </w:divBdr>
    </w:div>
    <w:div w:id="562182827">
      <w:bodyDiv w:val="1"/>
      <w:marLeft w:val="0"/>
      <w:marRight w:val="0"/>
      <w:marTop w:val="0"/>
      <w:marBottom w:val="0"/>
      <w:divBdr>
        <w:top w:val="none" w:sz="0" w:space="0" w:color="auto"/>
        <w:left w:val="none" w:sz="0" w:space="0" w:color="auto"/>
        <w:bottom w:val="none" w:sz="0" w:space="0" w:color="auto"/>
        <w:right w:val="none" w:sz="0" w:space="0" w:color="auto"/>
      </w:divBdr>
    </w:div>
    <w:div w:id="580988253">
      <w:bodyDiv w:val="1"/>
      <w:marLeft w:val="0"/>
      <w:marRight w:val="0"/>
      <w:marTop w:val="0"/>
      <w:marBottom w:val="0"/>
      <w:divBdr>
        <w:top w:val="none" w:sz="0" w:space="0" w:color="auto"/>
        <w:left w:val="none" w:sz="0" w:space="0" w:color="auto"/>
        <w:bottom w:val="none" w:sz="0" w:space="0" w:color="auto"/>
        <w:right w:val="none" w:sz="0" w:space="0" w:color="auto"/>
      </w:divBdr>
    </w:div>
    <w:div w:id="581451113">
      <w:bodyDiv w:val="1"/>
      <w:marLeft w:val="0"/>
      <w:marRight w:val="0"/>
      <w:marTop w:val="0"/>
      <w:marBottom w:val="0"/>
      <w:divBdr>
        <w:top w:val="none" w:sz="0" w:space="0" w:color="auto"/>
        <w:left w:val="none" w:sz="0" w:space="0" w:color="auto"/>
        <w:bottom w:val="none" w:sz="0" w:space="0" w:color="auto"/>
        <w:right w:val="none" w:sz="0" w:space="0" w:color="auto"/>
      </w:divBdr>
    </w:div>
    <w:div w:id="586158175">
      <w:bodyDiv w:val="1"/>
      <w:marLeft w:val="0"/>
      <w:marRight w:val="0"/>
      <w:marTop w:val="0"/>
      <w:marBottom w:val="0"/>
      <w:divBdr>
        <w:top w:val="none" w:sz="0" w:space="0" w:color="auto"/>
        <w:left w:val="none" w:sz="0" w:space="0" w:color="auto"/>
        <w:bottom w:val="none" w:sz="0" w:space="0" w:color="auto"/>
        <w:right w:val="none" w:sz="0" w:space="0" w:color="auto"/>
      </w:divBdr>
    </w:div>
    <w:div w:id="635111945">
      <w:bodyDiv w:val="1"/>
      <w:marLeft w:val="0"/>
      <w:marRight w:val="0"/>
      <w:marTop w:val="0"/>
      <w:marBottom w:val="0"/>
      <w:divBdr>
        <w:top w:val="none" w:sz="0" w:space="0" w:color="auto"/>
        <w:left w:val="none" w:sz="0" w:space="0" w:color="auto"/>
        <w:bottom w:val="none" w:sz="0" w:space="0" w:color="auto"/>
        <w:right w:val="none" w:sz="0" w:space="0" w:color="auto"/>
      </w:divBdr>
    </w:div>
    <w:div w:id="700864093">
      <w:bodyDiv w:val="1"/>
      <w:marLeft w:val="0"/>
      <w:marRight w:val="0"/>
      <w:marTop w:val="0"/>
      <w:marBottom w:val="0"/>
      <w:divBdr>
        <w:top w:val="none" w:sz="0" w:space="0" w:color="auto"/>
        <w:left w:val="none" w:sz="0" w:space="0" w:color="auto"/>
        <w:bottom w:val="none" w:sz="0" w:space="0" w:color="auto"/>
        <w:right w:val="none" w:sz="0" w:space="0" w:color="auto"/>
      </w:divBdr>
    </w:div>
    <w:div w:id="824054887">
      <w:bodyDiv w:val="1"/>
      <w:marLeft w:val="0"/>
      <w:marRight w:val="0"/>
      <w:marTop w:val="0"/>
      <w:marBottom w:val="0"/>
      <w:divBdr>
        <w:top w:val="none" w:sz="0" w:space="0" w:color="auto"/>
        <w:left w:val="none" w:sz="0" w:space="0" w:color="auto"/>
        <w:bottom w:val="none" w:sz="0" w:space="0" w:color="auto"/>
        <w:right w:val="none" w:sz="0" w:space="0" w:color="auto"/>
      </w:divBdr>
    </w:div>
    <w:div w:id="841117142">
      <w:bodyDiv w:val="1"/>
      <w:marLeft w:val="0"/>
      <w:marRight w:val="0"/>
      <w:marTop w:val="0"/>
      <w:marBottom w:val="0"/>
      <w:divBdr>
        <w:top w:val="none" w:sz="0" w:space="0" w:color="auto"/>
        <w:left w:val="none" w:sz="0" w:space="0" w:color="auto"/>
        <w:bottom w:val="none" w:sz="0" w:space="0" w:color="auto"/>
        <w:right w:val="none" w:sz="0" w:space="0" w:color="auto"/>
      </w:divBdr>
    </w:div>
    <w:div w:id="889995561">
      <w:bodyDiv w:val="1"/>
      <w:marLeft w:val="0"/>
      <w:marRight w:val="0"/>
      <w:marTop w:val="0"/>
      <w:marBottom w:val="0"/>
      <w:divBdr>
        <w:top w:val="none" w:sz="0" w:space="0" w:color="auto"/>
        <w:left w:val="none" w:sz="0" w:space="0" w:color="auto"/>
        <w:bottom w:val="none" w:sz="0" w:space="0" w:color="auto"/>
        <w:right w:val="none" w:sz="0" w:space="0" w:color="auto"/>
      </w:divBdr>
    </w:div>
    <w:div w:id="970019210">
      <w:bodyDiv w:val="1"/>
      <w:marLeft w:val="0"/>
      <w:marRight w:val="0"/>
      <w:marTop w:val="0"/>
      <w:marBottom w:val="0"/>
      <w:divBdr>
        <w:top w:val="none" w:sz="0" w:space="0" w:color="auto"/>
        <w:left w:val="none" w:sz="0" w:space="0" w:color="auto"/>
        <w:bottom w:val="none" w:sz="0" w:space="0" w:color="auto"/>
        <w:right w:val="none" w:sz="0" w:space="0" w:color="auto"/>
      </w:divBdr>
    </w:div>
    <w:div w:id="1040205120">
      <w:bodyDiv w:val="1"/>
      <w:marLeft w:val="0"/>
      <w:marRight w:val="0"/>
      <w:marTop w:val="0"/>
      <w:marBottom w:val="0"/>
      <w:divBdr>
        <w:top w:val="none" w:sz="0" w:space="0" w:color="auto"/>
        <w:left w:val="none" w:sz="0" w:space="0" w:color="auto"/>
        <w:bottom w:val="none" w:sz="0" w:space="0" w:color="auto"/>
        <w:right w:val="none" w:sz="0" w:space="0" w:color="auto"/>
      </w:divBdr>
    </w:div>
    <w:div w:id="1098645855">
      <w:bodyDiv w:val="1"/>
      <w:marLeft w:val="0"/>
      <w:marRight w:val="0"/>
      <w:marTop w:val="0"/>
      <w:marBottom w:val="0"/>
      <w:divBdr>
        <w:top w:val="none" w:sz="0" w:space="0" w:color="auto"/>
        <w:left w:val="none" w:sz="0" w:space="0" w:color="auto"/>
        <w:bottom w:val="none" w:sz="0" w:space="0" w:color="auto"/>
        <w:right w:val="none" w:sz="0" w:space="0" w:color="auto"/>
      </w:divBdr>
    </w:div>
    <w:div w:id="1155681704">
      <w:bodyDiv w:val="1"/>
      <w:marLeft w:val="0"/>
      <w:marRight w:val="0"/>
      <w:marTop w:val="0"/>
      <w:marBottom w:val="0"/>
      <w:divBdr>
        <w:top w:val="none" w:sz="0" w:space="0" w:color="auto"/>
        <w:left w:val="none" w:sz="0" w:space="0" w:color="auto"/>
        <w:bottom w:val="none" w:sz="0" w:space="0" w:color="auto"/>
        <w:right w:val="none" w:sz="0" w:space="0" w:color="auto"/>
      </w:divBdr>
    </w:div>
    <w:div w:id="1164510264">
      <w:bodyDiv w:val="1"/>
      <w:marLeft w:val="0"/>
      <w:marRight w:val="0"/>
      <w:marTop w:val="0"/>
      <w:marBottom w:val="0"/>
      <w:divBdr>
        <w:top w:val="none" w:sz="0" w:space="0" w:color="auto"/>
        <w:left w:val="none" w:sz="0" w:space="0" w:color="auto"/>
        <w:bottom w:val="none" w:sz="0" w:space="0" w:color="auto"/>
        <w:right w:val="none" w:sz="0" w:space="0" w:color="auto"/>
      </w:divBdr>
    </w:div>
    <w:div w:id="1177814873">
      <w:bodyDiv w:val="1"/>
      <w:marLeft w:val="0"/>
      <w:marRight w:val="0"/>
      <w:marTop w:val="0"/>
      <w:marBottom w:val="0"/>
      <w:divBdr>
        <w:top w:val="none" w:sz="0" w:space="0" w:color="auto"/>
        <w:left w:val="none" w:sz="0" w:space="0" w:color="auto"/>
        <w:bottom w:val="none" w:sz="0" w:space="0" w:color="auto"/>
        <w:right w:val="none" w:sz="0" w:space="0" w:color="auto"/>
      </w:divBdr>
    </w:div>
    <w:div w:id="1197547754">
      <w:bodyDiv w:val="1"/>
      <w:marLeft w:val="0"/>
      <w:marRight w:val="0"/>
      <w:marTop w:val="0"/>
      <w:marBottom w:val="0"/>
      <w:divBdr>
        <w:top w:val="none" w:sz="0" w:space="0" w:color="auto"/>
        <w:left w:val="none" w:sz="0" w:space="0" w:color="auto"/>
        <w:bottom w:val="none" w:sz="0" w:space="0" w:color="auto"/>
        <w:right w:val="none" w:sz="0" w:space="0" w:color="auto"/>
      </w:divBdr>
      <w:divsChild>
        <w:div w:id="1649477485">
          <w:marLeft w:val="240"/>
          <w:marRight w:val="0"/>
          <w:marTop w:val="240"/>
          <w:marBottom w:val="240"/>
          <w:divBdr>
            <w:top w:val="none" w:sz="0" w:space="0" w:color="auto"/>
            <w:left w:val="none" w:sz="0" w:space="0" w:color="auto"/>
            <w:bottom w:val="none" w:sz="0" w:space="0" w:color="auto"/>
            <w:right w:val="none" w:sz="0" w:space="0" w:color="auto"/>
          </w:divBdr>
        </w:div>
        <w:div w:id="1639453403">
          <w:marLeft w:val="240"/>
          <w:marRight w:val="0"/>
          <w:marTop w:val="240"/>
          <w:marBottom w:val="240"/>
          <w:divBdr>
            <w:top w:val="none" w:sz="0" w:space="0" w:color="auto"/>
            <w:left w:val="none" w:sz="0" w:space="0" w:color="auto"/>
            <w:bottom w:val="none" w:sz="0" w:space="0" w:color="auto"/>
            <w:right w:val="none" w:sz="0" w:space="0" w:color="auto"/>
          </w:divBdr>
        </w:div>
        <w:div w:id="1730493620">
          <w:marLeft w:val="240"/>
          <w:marRight w:val="0"/>
          <w:marTop w:val="240"/>
          <w:marBottom w:val="240"/>
          <w:divBdr>
            <w:top w:val="none" w:sz="0" w:space="0" w:color="auto"/>
            <w:left w:val="none" w:sz="0" w:space="0" w:color="auto"/>
            <w:bottom w:val="none" w:sz="0" w:space="0" w:color="auto"/>
            <w:right w:val="none" w:sz="0" w:space="0" w:color="auto"/>
          </w:divBdr>
        </w:div>
        <w:div w:id="1784768438">
          <w:marLeft w:val="240"/>
          <w:marRight w:val="0"/>
          <w:marTop w:val="240"/>
          <w:marBottom w:val="240"/>
          <w:divBdr>
            <w:top w:val="none" w:sz="0" w:space="0" w:color="auto"/>
            <w:left w:val="none" w:sz="0" w:space="0" w:color="auto"/>
            <w:bottom w:val="none" w:sz="0" w:space="0" w:color="auto"/>
            <w:right w:val="none" w:sz="0" w:space="0" w:color="auto"/>
          </w:divBdr>
        </w:div>
        <w:div w:id="1189296357">
          <w:marLeft w:val="0"/>
          <w:marRight w:val="0"/>
          <w:marTop w:val="0"/>
          <w:marBottom w:val="0"/>
          <w:divBdr>
            <w:top w:val="none" w:sz="0" w:space="0" w:color="auto"/>
            <w:left w:val="none" w:sz="0" w:space="0" w:color="auto"/>
            <w:bottom w:val="none" w:sz="0" w:space="0" w:color="auto"/>
            <w:right w:val="none" w:sz="0" w:space="0" w:color="auto"/>
          </w:divBdr>
        </w:div>
      </w:divsChild>
    </w:div>
    <w:div w:id="1228033781">
      <w:bodyDiv w:val="1"/>
      <w:marLeft w:val="0"/>
      <w:marRight w:val="0"/>
      <w:marTop w:val="0"/>
      <w:marBottom w:val="0"/>
      <w:divBdr>
        <w:top w:val="none" w:sz="0" w:space="0" w:color="auto"/>
        <w:left w:val="none" w:sz="0" w:space="0" w:color="auto"/>
        <w:bottom w:val="none" w:sz="0" w:space="0" w:color="auto"/>
        <w:right w:val="none" w:sz="0" w:space="0" w:color="auto"/>
      </w:divBdr>
    </w:div>
    <w:div w:id="1238662162">
      <w:bodyDiv w:val="1"/>
      <w:marLeft w:val="0"/>
      <w:marRight w:val="0"/>
      <w:marTop w:val="0"/>
      <w:marBottom w:val="0"/>
      <w:divBdr>
        <w:top w:val="none" w:sz="0" w:space="0" w:color="auto"/>
        <w:left w:val="none" w:sz="0" w:space="0" w:color="auto"/>
        <w:bottom w:val="none" w:sz="0" w:space="0" w:color="auto"/>
        <w:right w:val="none" w:sz="0" w:space="0" w:color="auto"/>
      </w:divBdr>
    </w:div>
    <w:div w:id="1261722673">
      <w:bodyDiv w:val="1"/>
      <w:marLeft w:val="0"/>
      <w:marRight w:val="0"/>
      <w:marTop w:val="0"/>
      <w:marBottom w:val="0"/>
      <w:divBdr>
        <w:top w:val="none" w:sz="0" w:space="0" w:color="auto"/>
        <w:left w:val="none" w:sz="0" w:space="0" w:color="auto"/>
        <w:bottom w:val="none" w:sz="0" w:space="0" w:color="auto"/>
        <w:right w:val="none" w:sz="0" w:space="0" w:color="auto"/>
      </w:divBdr>
    </w:div>
    <w:div w:id="1274441555">
      <w:bodyDiv w:val="1"/>
      <w:marLeft w:val="0"/>
      <w:marRight w:val="0"/>
      <w:marTop w:val="0"/>
      <w:marBottom w:val="0"/>
      <w:divBdr>
        <w:top w:val="none" w:sz="0" w:space="0" w:color="auto"/>
        <w:left w:val="none" w:sz="0" w:space="0" w:color="auto"/>
        <w:bottom w:val="none" w:sz="0" w:space="0" w:color="auto"/>
        <w:right w:val="none" w:sz="0" w:space="0" w:color="auto"/>
      </w:divBdr>
    </w:div>
    <w:div w:id="1352801959">
      <w:bodyDiv w:val="1"/>
      <w:marLeft w:val="0"/>
      <w:marRight w:val="0"/>
      <w:marTop w:val="0"/>
      <w:marBottom w:val="0"/>
      <w:divBdr>
        <w:top w:val="none" w:sz="0" w:space="0" w:color="auto"/>
        <w:left w:val="none" w:sz="0" w:space="0" w:color="auto"/>
        <w:bottom w:val="none" w:sz="0" w:space="0" w:color="auto"/>
        <w:right w:val="none" w:sz="0" w:space="0" w:color="auto"/>
      </w:divBdr>
      <w:divsChild>
        <w:div w:id="2084184924">
          <w:marLeft w:val="0"/>
          <w:marRight w:val="0"/>
          <w:marTop w:val="0"/>
          <w:marBottom w:val="0"/>
          <w:divBdr>
            <w:top w:val="none" w:sz="0" w:space="0" w:color="auto"/>
            <w:left w:val="none" w:sz="0" w:space="0" w:color="auto"/>
            <w:bottom w:val="none" w:sz="0" w:space="0" w:color="auto"/>
            <w:right w:val="none" w:sz="0" w:space="0" w:color="auto"/>
          </w:divBdr>
        </w:div>
        <w:div w:id="80225287">
          <w:marLeft w:val="0"/>
          <w:marRight w:val="0"/>
          <w:marTop w:val="0"/>
          <w:marBottom w:val="0"/>
          <w:divBdr>
            <w:top w:val="none" w:sz="0" w:space="0" w:color="auto"/>
            <w:left w:val="none" w:sz="0" w:space="0" w:color="auto"/>
            <w:bottom w:val="none" w:sz="0" w:space="0" w:color="auto"/>
            <w:right w:val="none" w:sz="0" w:space="0" w:color="auto"/>
          </w:divBdr>
        </w:div>
        <w:div w:id="771701095">
          <w:marLeft w:val="0"/>
          <w:marRight w:val="0"/>
          <w:marTop w:val="0"/>
          <w:marBottom w:val="0"/>
          <w:divBdr>
            <w:top w:val="none" w:sz="0" w:space="0" w:color="auto"/>
            <w:left w:val="none" w:sz="0" w:space="0" w:color="auto"/>
            <w:bottom w:val="none" w:sz="0" w:space="0" w:color="auto"/>
            <w:right w:val="none" w:sz="0" w:space="0" w:color="auto"/>
          </w:divBdr>
        </w:div>
        <w:div w:id="994340515">
          <w:marLeft w:val="0"/>
          <w:marRight w:val="0"/>
          <w:marTop w:val="0"/>
          <w:marBottom w:val="0"/>
          <w:divBdr>
            <w:top w:val="none" w:sz="0" w:space="0" w:color="auto"/>
            <w:left w:val="none" w:sz="0" w:space="0" w:color="auto"/>
            <w:bottom w:val="none" w:sz="0" w:space="0" w:color="auto"/>
            <w:right w:val="none" w:sz="0" w:space="0" w:color="auto"/>
          </w:divBdr>
        </w:div>
        <w:div w:id="2085906913">
          <w:marLeft w:val="0"/>
          <w:marRight w:val="0"/>
          <w:marTop w:val="0"/>
          <w:marBottom w:val="0"/>
          <w:divBdr>
            <w:top w:val="none" w:sz="0" w:space="0" w:color="auto"/>
            <w:left w:val="none" w:sz="0" w:space="0" w:color="auto"/>
            <w:bottom w:val="none" w:sz="0" w:space="0" w:color="auto"/>
            <w:right w:val="none" w:sz="0" w:space="0" w:color="auto"/>
          </w:divBdr>
        </w:div>
        <w:div w:id="1985968167">
          <w:marLeft w:val="0"/>
          <w:marRight w:val="0"/>
          <w:marTop w:val="0"/>
          <w:marBottom w:val="0"/>
          <w:divBdr>
            <w:top w:val="none" w:sz="0" w:space="0" w:color="auto"/>
            <w:left w:val="none" w:sz="0" w:space="0" w:color="auto"/>
            <w:bottom w:val="none" w:sz="0" w:space="0" w:color="auto"/>
            <w:right w:val="none" w:sz="0" w:space="0" w:color="auto"/>
          </w:divBdr>
        </w:div>
        <w:div w:id="447701860">
          <w:marLeft w:val="0"/>
          <w:marRight w:val="0"/>
          <w:marTop w:val="0"/>
          <w:marBottom w:val="0"/>
          <w:divBdr>
            <w:top w:val="none" w:sz="0" w:space="0" w:color="auto"/>
            <w:left w:val="none" w:sz="0" w:space="0" w:color="auto"/>
            <w:bottom w:val="none" w:sz="0" w:space="0" w:color="auto"/>
            <w:right w:val="none" w:sz="0" w:space="0" w:color="auto"/>
          </w:divBdr>
        </w:div>
        <w:div w:id="307828331">
          <w:marLeft w:val="0"/>
          <w:marRight w:val="0"/>
          <w:marTop w:val="0"/>
          <w:marBottom w:val="0"/>
          <w:divBdr>
            <w:top w:val="none" w:sz="0" w:space="0" w:color="auto"/>
            <w:left w:val="none" w:sz="0" w:space="0" w:color="auto"/>
            <w:bottom w:val="none" w:sz="0" w:space="0" w:color="auto"/>
            <w:right w:val="none" w:sz="0" w:space="0" w:color="auto"/>
          </w:divBdr>
        </w:div>
        <w:div w:id="511409980">
          <w:marLeft w:val="0"/>
          <w:marRight w:val="0"/>
          <w:marTop w:val="0"/>
          <w:marBottom w:val="0"/>
          <w:divBdr>
            <w:top w:val="none" w:sz="0" w:space="0" w:color="auto"/>
            <w:left w:val="none" w:sz="0" w:space="0" w:color="auto"/>
            <w:bottom w:val="none" w:sz="0" w:space="0" w:color="auto"/>
            <w:right w:val="none" w:sz="0" w:space="0" w:color="auto"/>
          </w:divBdr>
        </w:div>
        <w:div w:id="1256553408">
          <w:marLeft w:val="0"/>
          <w:marRight w:val="0"/>
          <w:marTop w:val="0"/>
          <w:marBottom w:val="0"/>
          <w:divBdr>
            <w:top w:val="none" w:sz="0" w:space="0" w:color="auto"/>
            <w:left w:val="none" w:sz="0" w:space="0" w:color="auto"/>
            <w:bottom w:val="none" w:sz="0" w:space="0" w:color="auto"/>
            <w:right w:val="none" w:sz="0" w:space="0" w:color="auto"/>
          </w:divBdr>
        </w:div>
        <w:div w:id="687877002">
          <w:marLeft w:val="0"/>
          <w:marRight w:val="0"/>
          <w:marTop w:val="0"/>
          <w:marBottom w:val="0"/>
          <w:divBdr>
            <w:top w:val="none" w:sz="0" w:space="0" w:color="auto"/>
            <w:left w:val="none" w:sz="0" w:space="0" w:color="auto"/>
            <w:bottom w:val="none" w:sz="0" w:space="0" w:color="auto"/>
            <w:right w:val="none" w:sz="0" w:space="0" w:color="auto"/>
          </w:divBdr>
        </w:div>
      </w:divsChild>
    </w:div>
    <w:div w:id="1354725612">
      <w:bodyDiv w:val="1"/>
      <w:marLeft w:val="0"/>
      <w:marRight w:val="0"/>
      <w:marTop w:val="0"/>
      <w:marBottom w:val="0"/>
      <w:divBdr>
        <w:top w:val="none" w:sz="0" w:space="0" w:color="auto"/>
        <w:left w:val="none" w:sz="0" w:space="0" w:color="auto"/>
        <w:bottom w:val="none" w:sz="0" w:space="0" w:color="auto"/>
        <w:right w:val="none" w:sz="0" w:space="0" w:color="auto"/>
      </w:divBdr>
    </w:div>
    <w:div w:id="1397586004">
      <w:bodyDiv w:val="1"/>
      <w:marLeft w:val="0"/>
      <w:marRight w:val="0"/>
      <w:marTop w:val="0"/>
      <w:marBottom w:val="0"/>
      <w:divBdr>
        <w:top w:val="none" w:sz="0" w:space="0" w:color="auto"/>
        <w:left w:val="none" w:sz="0" w:space="0" w:color="auto"/>
        <w:bottom w:val="none" w:sz="0" w:space="0" w:color="auto"/>
        <w:right w:val="none" w:sz="0" w:space="0" w:color="auto"/>
      </w:divBdr>
      <w:divsChild>
        <w:div w:id="1511481736">
          <w:marLeft w:val="240"/>
          <w:marRight w:val="0"/>
          <w:marTop w:val="240"/>
          <w:marBottom w:val="240"/>
          <w:divBdr>
            <w:top w:val="none" w:sz="0" w:space="0" w:color="auto"/>
            <w:left w:val="none" w:sz="0" w:space="0" w:color="auto"/>
            <w:bottom w:val="none" w:sz="0" w:space="0" w:color="auto"/>
            <w:right w:val="none" w:sz="0" w:space="0" w:color="auto"/>
          </w:divBdr>
        </w:div>
      </w:divsChild>
    </w:div>
    <w:div w:id="1435980620">
      <w:bodyDiv w:val="1"/>
      <w:marLeft w:val="0"/>
      <w:marRight w:val="0"/>
      <w:marTop w:val="0"/>
      <w:marBottom w:val="0"/>
      <w:divBdr>
        <w:top w:val="none" w:sz="0" w:space="0" w:color="auto"/>
        <w:left w:val="none" w:sz="0" w:space="0" w:color="auto"/>
        <w:bottom w:val="none" w:sz="0" w:space="0" w:color="auto"/>
        <w:right w:val="none" w:sz="0" w:space="0" w:color="auto"/>
      </w:divBdr>
      <w:divsChild>
        <w:div w:id="938680705">
          <w:marLeft w:val="0"/>
          <w:marRight w:val="0"/>
          <w:marTop w:val="0"/>
          <w:marBottom w:val="0"/>
          <w:divBdr>
            <w:top w:val="none" w:sz="0" w:space="0" w:color="auto"/>
            <w:left w:val="none" w:sz="0" w:space="0" w:color="auto"/>
            <w:bottom w:val="none" w:sz="0" w:space="0" w:color="auto"/>
            <w:right w:val="none" w:sz="0" w:space="0" w:color="auto"/>
          </w:divBdr>
          <w:divsChild>
            <w:div w:id="784538608">
              <w:marLeft w:val="0"/>
              <w:marRight w:val="0"/>
              <w:marTop w:val="0"/>
              <w:marBottom w:val="0"/>
              <w:divBdr>
                <w:top w:val="none" w:sz="0" w:space="0" w:color="auto"/>
                <w:left w:val="none" w:sz="0" w:space="0" w:color="auto"/>
                <w:bottom w:val="none" w:sz="0" w:space="0" w:color="auto"/>
                <w:right w:val="none" w:sz="0" w:space="0" w:color="auto"/>
              </w:divBdr>
              <w:divsChild>
                <w:div w:id="472449165">
                  <w:marLeft w:val="0"/>
                  <w:marRight w:val="0"/>
                  <w:marTop w:val="0"/>
                  <w:marBottom w:val="0"/>
                  <w:divBdr>
                    <w:top w:val="none" w:sz="0" w:space="0" w:color="auto"/>
                    <w:left w:val="none" w:sz="0" w:space="0" w:color="auto"/>
                    <w:bottom w:val="none" w:sz="0" w:space="0" w:color="auto"/>
                    <w:right w:val="none" w:sz="0" w:space="0" w:color="auto"/>
                  </w:divBdr>
                  <w:divsChild>
                    <w:div w:id="782506023">
                      <w:marLeft w:val="0"/>
                      <w:marRight w:val="0"/>
                      <w:marTop w:val="0"/>
                      <w:marBottom w:val="0"/>
                      <w:divBdr>
                        <w:top w:val="none" w:sz="0" w:space="0" w:color="auto"/>
                        <w:left w:val="none" w:sz="0" w:space="0" w:color="auto"/>
                        <w:bottom w:val="none" w:sz="0" w:space="0" w:color="auto"/>
                        <w:right w:val="none" w:sz="0" w:space="0" w:color="auto"/>
                      </w:divBdr>
                      <w:divsChild>
                        <w:div w:id="1859150783">
                          <w:marLeft w:val="0"/>
                          <w:marRight w:val="0"/>
                          <w:marTop w:val="0"/>
                          <w:marBottom w:val="0"/>
                          <w:divBdr>
                            <w:top w:val="none" w:sz="0" w:space="0" w:color="auto"/>
                            <w:left w:val="none" w:sz="0" w:space="0" w:color="auto"/>
                            <w:bottom w:val="none" w:sz="0" w:space="0" w:color="auto"/>
                            <w:right w:val="none" w:sz="0" w:space="0" w:color="auto"/>
                          </w:divBdr>
                          <w:divsChild>
                            <w:div w:id="2048602145">
                              <w:marLeft w:val="0"/>
                              <w:marRight w:val="0"/>
                              <w:marTop w:val="0"/>
                              <w:marBottom w:val="0"/>
                              <w:divBdr>
                                <w:top w:val="none" w:sz="0" w:space="0" w:color="auto"/>
                                <w:left w:val="none" w:sz="0" w:space="0" w:color="auto"/>
                                <w:bottom w:val="none" w:sz="0" w:space="0" w:color="auto"/>
                                <w:right w:val="none" w:sz="0" w:space="0" w:color="auto"/>
                              </w:divBdr>
                              <w:divsChild>
                                <w:div w:id="1916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4567">
              <w:marLeft w:val="0"/>
              <w:marRight w:val="0"/>
              <w:marTop w:val="0"/>
              <w:marBottom w:val="0"/>
              <w:divBdr>
                <w:top w:val="none" w:sz="0" w:space="0" w:color="auto"/>
                <w:left w:val="none" w:sz="0" w:space="0" w:color="auto"/>
                <w:bottom w:val="none" w:sz="0" w:space="0" w:color="auto"/>
                <w:right w:val="none" w:sz="0" w:space="0" w:color="auto"/>
              </w:divBdr>
              <w:divsChild>
                <w:div w:id="56130853">
                  <w:marLeft w:val="0"/>
                  <w:marRight w:val="0"/>
                  <w:marTop w:val="0"/>
                  <w:marBottom w:val="0"/>
                  <w:divBdr>
                    <w:top w:val="none" w:sz="0" w:space="0" w:color="auto"/>
                    <w:left w:val="none" w:sz="0" w:space="0" w:color="auto"/>
                    <w:bottom w:val="none" w:sz="0" w:space="0" w:color="auto"/>
                    <w:right w:val="none" w:sz="0" w:space="0" w:color="auto"/>
                  </w:divBdr>
                  <w:divsChild>
                    <w:div w:id="1643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18731">
          <w:marLeft w:val="0"/>
          <w:marRight w:val="0"/>
          <w:marTop w:val="0"/>
          <w:marBottom w:val="0"/>
          <w:divBdr>
            <w:top w:val="none" w:sz="0" w:space="0" w:color="auto"/>
            <w:left w:val="none" w:sz="0" w:space="0" w:color="auto"/>
            <w:bottom w:val="none" w:sz="0" w:space="0" w:color="auto"/>
            <w:right w:val="none" w:sz="0" w:space="0" w:color="auto"/>
          </w:divBdr>
          <w:divsChild>
            <w:div w:id="267542312">
              <w:marLeft w:val="0"/>
              <w:marRight w:val="0"/>
              <w:marTop w:val="0"/>
              <w:marBottom w:val="0"/>
              <w:divBdr>
                <w:top w:val="none" w:sz="0" w:space="0" w:color="auto"/>
                <w:left w:val="none" w:sz="0" w:space="0" w:color="auto"/>
                <w:bottom w:val="none" w:sz="0" w:space="0" w:color="auto"/>
                <w:right w:val="none" w:sz="0" w:space="0" w:color="auto"/>
              </w:divBdr>
              <w:divsChild>
                <w:div w:id="1667054030">
                  <w:marLeft w:val="0"/>
                  <w:marRight w:val="0"/>
                  <w:marTop w:val="0"/>
                  <w:marBottom w:val="180"/>
                  <w:divBdr>
                    <w:top w:val="none" w:sz="0" w:space="0" w:color="auto"/>
                    <w:left w:val="none" w:sz="0" w:space="0" w:color="auto"/>
                    <w:bottom w:val="single" w:sz="12" w:space="4" w:color="auto"/>
                    <w:right w:val="none" w:sz="0" w:space="0" w:color="auto"/>
                  </w:divBdr>
                </w:div>
                <w:div w:id="1247686670">
                  <w:marLeft w:val="0"/>
                  <w:marRight w:val="0"/>
                  <w:marTop w:val="0"/>
                  <w:marBottom w:val="0"/>
                  <w:divBdr>
                    <w:top w:val="none" w:sz="0" w:space="0" w:color="auto"/>
                    <w:left w:val="none" w:sz="0" w:space="0" w:color="auto"/>
                    <w:bottom w:val="none" w:sz="0" w:space="0" w:color="auto"/>
                    <w:right w:val="none" w:sz="0" w:space="0" w:color="auto"/>
                  </w:divBdr>
                  <w:divsChild>
                    <w:div w:id="1449010310">
                      <w:marLeft w:val="0"/>
                      <w:marRight w:val="0"/>
                      <w:marTop w:val="0"/>
                      <w:marBottom w:val="0"/>
                      <w:divBdr>
                        <w:top w:val="none" w:sz="0" w:space="0" w:color="auto"/>
                        <w:left w:val="none" w:sz="0" w:space="0" w:color="auto"/>
                        <w:bottom w:val="none" w:sz="0" w:space="0" w:color="auto"/>
                        <w:right w:val="none" w:sz="0" w:space="0" w:color="auto"/>
                      </w:divBdr>
                      <w:divsChild>
                        <w:div w:id="961575973">
                          <w:marLeft w:val="0"/>
                          <w:marRight w:val="0"/>
                          <w:marTop w:val="0"/>
                          <w:marBottom w:val="0"/>
                          <w:divBdr>
                            <w:top w:val="none" w:sz="0" w:space="0" w:color="auto"/>
                            <w:left w:val="none" w:sz="0" w:space="0" w:color="auto"/>
                            <w:bottom w:val="none" w:sz="0" w:space="0" w:color="auto"/>
                            <w:right w:val="none" w:sz="0" w:space="0" w:color="auto"/>
                          </w:divBdr>
                          <w:divsChild>
                            <w:div w:id="1183276660">
                              <w:marLeft w:val="0"/>
                              <w:marRight w:val="0"/>
                              <w:marTop w:val="0"/>
                              <w:marBottom w:val="0"/>
                              <w:divBdr>
                                <w:top w:val="none" w:sz="0" w:space="0" w:color="auto"/>
                                <w:left w:val="none" w:sz="0" w:space="0" w:color="auto"/>
                                <w:bottom w:val="none" w:sz="0" w:space="0" w:color="auto"/>
                                <w:right w:val="none" w:sz="0" w:space="0" w:color="auto"/>
                              </w:divBdr>
                              <w:divsChild>
                                <w:div w:id="996960408">
                                  <w:marLeft w:val="0"/>
                                  <w:marRight w:val="0"/>
                                  <w:marTop w:val="0"/>
                                  <w:marBottom w:val="0"/>
                                  <w:divBdr>
                                    <w:top w:val="none" w:sz="0" w:space="0" w:color="auto"/>
                                    <w:left w:val="none" w:sz="0" w:space="0" w:color="auto"/>
                                    <w:bottom w:val="none" w:sz="0" w:space="0" w:color="auto"/>
                                    <w:right w:val="none" w:sz="0" w:space="0" w:color="auto"/>
                                  </w:divBdr>
                                  <w:divsChild>
                                    <w:div w:id="7243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726515">
      <w:bodyDiv w:val="1"/>
      <w:marLeft w:val="0"/>
      <w:marRight w:val="0"/>
      <w:marTop w:val="0"/>
      <w:marBottom w:val="0"/>
      <w:divBdr>
        <w:top w:val="none" w:sz="0" w:space="0" w:color="auto"/>
        <w:left w:val="none" w:sz="0" w:space="0" w:color="auto"/>
        <w:bottom w:val="none" w:sz="0" w:space="0" w:color="auto"/>
        <w:right w:val="none" w:sz="0" w:space="0" w:color="auto"/>
      </w:divBdr>
    </w:div>
    <w:div w:id="1555628645">
      <w:bodyDiv w:val="1"/>
      <w:marLeft w:val="0"/>
      <w:marRight w:val="0"/>
      <w:marTop w:val="0"/>
      <w:marBottom w:val="0"/>
      <w:divBdr>
        <w:top w:val="none" w:sz="0" w:space="0" w:color="auto"/>
        <w:left w:val="none" w:sz="0" w:space="0" w:color="auto"/>
        <w:bottom w:val="none" w:sz="0" w:space="0" w:color="auto"/>
        <w:right w:val="none" w:sz="0" w:space="0" w:color="auto"/>
      </w:divBdr>
      <w:divsChild>
        <w:div w:id="291207938">
          <w:marLeft w:val="0"/>
          <w:marRight w:val="0"/>
          <w:marTop w:val="0"/>
          <w:marBottom w:val="0"/>
          <w:divBdr>
            <w:top w:val="none" w:sz="0" w:space="0" w:color="auto"/>
            <w:left w:val="none" w:sz="0" w:space="0" w:color="auto"/>
            <w:bottom w:val="none" w:sz="0" w:space="0" w:color="auto"/>
            <w:right w:val="none" w:sz="0" w:space="0" w:color="auto"/>
          </w:divBdr>
          <w:divsChild>
            <w:div w:id="1212184328">
              <w:marLeft w:val="150"/>
              <w:marRight w:val="0"/>
              <w:marTop w:val="0"/>
              <w:marBottom w:val="0"/>
              <w:divBdr>
                <w:top w:val="none" w:sz="0" w:space="0" w:color="auto"/>
                <w:left w:val="none" w:sz="0" w:space="0" w:color="auto"/>
                <w:bottom w:val="none" w:sz="0" w:space="0" w:color="auto"/>
                <w:right w:val="none" w:sz="0" w:space="0" w:color="auto"/>
              </w:divBdr>
              <w:divsChild>
                <w:div w:id="1609391603">
                  <w:marLeft w:val="0"/>
                  <w:marRight w:val="0"/>
                  <w:marTop w:val="0"/>
                  <w:marBottom w:val="0"/>
                  <w:divBdr>
                    <w:top w:val="none" w:sz="0" w:space="0" w:color="auto"/>
                    <w:left w:val="none" w:sz="0" w:space="0" w:color="auto"/>
                    <w:bottom w:val="none" w:sz="0" w:space="0" w:color="auto"/>
                    <w:right w:val="none" w:sz="0" w:space="0" w:color="auto"/>
                  </w:divBdr>
                  <w:divsChild>
                    <w:div w:id="2030523911">
                      <w:marLeft w:val="0"/>
                      <w:marRight w:val="0"/>
                      <w:marTop w:val="0"/>
                      <w:marBottom w:val="0"/>
                      <w:divBdr>
                        <w:top w:val="none" w:sz="0" w:space="0" w:color="auto"/>
                        <w:left w:val="none" w:sz="0" w:space="0" w:color="auto"/>
                        <w:bottom w:val="none" w:sz="0" w:space="0" w:color="auto"/>
                        <w:right w:val="none" w:sz="0" w:space="0" w:color="auto"/>
                      </w:divBdr>
                      <w:divsChild>
                        <w:div w:id="889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01238">
          <w:marLeft w:val="0"/>
          <w:marRight w:val="0"/>
          <w:marTop w:val="0"/>
          <w:marBottom w:val="75"/>
          <w:divBdr>
            <w:top w:val="none" w:sz="0" w:space="0" w:color="auto"/>
            <w:left w:val="none" w:sz="0" w:space="0" w:color="auto"/>
            <w:bottom w:val="none" w:sz="0" w:space="0" w:color="auto"/>
            <w:right w:val="none" w:sz="0" w:space="0" w:color="auto"/>
          </w:divBdr>
          <w:divsChild>
            <w:div w:id="2018925137">
              <w:marLeft w:val="150"/>
              <w:marRight w:val="0"/>
              <w:marTop w:val="0"/>
              <w:marBottom w:val="0"/>
              <w:divBdr>
                <w:top w:val="none" w:sz="0" w:space="0" w:color="auto"/>
                <w:left w:val="none" w:sz="0" w:space="0" w:color="auto"/>
                <w:bottom w:val="none" w:sz="0" w:space="0" w:color="auto"/>
                <w:right w:val="none" w:sz="0" w:space="0" w:color="auto"/>
              </w:divBdr>
              <w:divsChild>
                <w:div w:id="300113616">
                  <w:marLeft w:val="0"/>
                  <w:marRight w:val="0"/>
                  <w:marTop w:val="0"/>
                  <w:marBottom w:val="0"/>
                  <w:divBdr>
                    <w:top w:val="none" w:sz="0" w:space="0" w:color="auto"/>
                    <w:left w:val="none" w:sz="0" w:space="0" w:color="auto"/>
                    <w:bottom w:val="none" w:sz="0" w:space="0" w:color="auto"/>
                    <w:right w:val="none" w:sz="0" w:space="0" w:color="auto"/>
                  </w:divBdr>
                  <w:divsChild>
                    <w:div w:id="611672028">
                      <w:marLeft w:val="0"/>
                      <w:marRight w:val="0"/>
                      <w:marTop w:val="0"/>
                      <w:marBottom w:val="0"/>
                      <w:divBdr>
                        <w:top w:val="none" w:sz="0" w:space="0" w:color="auto"/>
                        <w:left w:val="none" w:sz="0" w:space="0" w:color="auto"/>
                        <w:bottom w:val="none" w:sz="0" w:space="0" w:color="auto"/>
                        <w:right w:val="none" w:sz="0" w:space="0" w:color="auto"/>
                      </w:divBdr>
                      <w:divsChild>
                        <w:div w:id="1540431191">
                          <w:marLeft w:val="0"/>
                          <w:marRight w:val="0"/>
                          <w:marTop w:val="0"/>
                          <w:marBottom w:val="0"/>
                          <w:divBdr>
                            <w:top w:val="none" w:sz="0" w:space="0" w:color="auto"/>
                            <w:left w:val="none" w:sz="0" w:space="0" w:color="auto"/>
                            <w:bottom w:val="none" w:sz="0" w:space="0" w:color="auto"/>
                            <w:right w:val="none" w:sz="0" w:space="0" w:color="auto"/>
                          </w:divBdr>
                          <w:divsChild>
                            <w:div w:id="38726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7850">
      <w:bodyDiv w:val="1"/>
      <w:marLeft w:val="0"/>
      <w:marRight w:val="0"/>
      <w:marTop w:val="0"/>
      <w:marBottom w:val="0"/>
      <w:divBdr>
        <w:top w:val="none" w:sz="0" w:space="0" w:color="auto"/>
        <w:left w:val="none" w:sz="0" w:space="0" w:color="auto"/>
        <w:bottom w:val="none" w:sz="0" w:space="0" w:color="auto"/>
        <w:right w:val="none" w:sz="0" w:space="0" w:color="auto"/>
      </w:divBdr>
    </w:div>
    <w:div w:id="1620332842">
      <w:bodyDiv w:val="1"/>
      <w:marLeft w:val="0"/>
      <w:marRight w:val="0"/>
      <w:marTop w:val="0"/>
      <w:marBottom w:val="0"/>
      <w:divBdr>
        <w:top w:val="none" w:sz="0" w:space="0" w:color="auto"/>
        <w:left w:val="none" w:sz="0" w:space="0" w:color="auto"/>
        <w:bottom w:val="none" w:sz="0" w:space="0" w:color="auto"/>
        <w:right w:val="none" w:sz="0" w:space="0" w:color="auto"/>
      </w:divBdr>
    </w:div>
    <w:div w:id="1638684007">
      <w:bodyDiv w:val="1"/>
      <w:marLeft w:val="0"/>
      <w:marRight w:val="0"/>
      <w:marTop w:val="0"/>
      <w:marBottom w:val="0"/>
      <w:divBdr>
        <w:top w:val="none" w:sz="0" w:space="0" w:color="auto"/>
        <w:left w:val="none" w:sz="0" w:space="0" w:color="auto"/>
        <w:bottom w:val="none" w:sz="0" w:space="0" w:color="auto"/>
        <w:right w:val="none" w:sz="0" w:space="0" w:color="auto"/>
      </w:divBdr>
      <w:divsChild>
        <w:div w:id="1045715631">
          <w:marLeft w:val="0"/>
          <w:marRight w:val="0"/>
          <w:marTop w:val="0"/>
          <w:marBottom w:val="0"/>
          <w:divBdr>
            <w:top w:val="none" w:sz="0" w:space="0" w:color="auto"/>
            <w:left w:val="none" w:sz="0" w:space="0" w:color="auto"/>
            <w:bottom w:val="none" w:sz="0" w:space="0" w:color="auto"/>
            <w:right w:val="none" w:sz="0" w:space="0" w:color="auto"/>
          </w:divBdr>
          <w:divsChild>
            <w:div w:id="1588496">
              <w:marLeft w:val="0"/>
              <w:marRight w:val="0"/>
              <w:marTop w:val="0"/>
              <w:marBottom w:val="0"/>
              <w:divBdr>
                <w:top w:val="none" w:sz="0" w:space="0" w:color="auto"/>
                <w:left w:val="none" w:sz="0" w:space="0" w:color="auto"/>
                <w:bottom w:val="none" w:sz="0" w:space="0" w:color="auto"/>
                <w:right w:val="none" w:sz="0" w:space="0" w:color="auto"/>
              </w:divBdr>
              <w:divsChild>
                <w:div w:id="2068019809">
                  <w:marLeft w:val="0"/>
                  <w:marRight w:val="0"/>
                  <w:marTop w:val="0"/>
                  <w:marBottom w:val="0"/>
                  <w:divBdr>
                    <w:top w:val="none" w:sz="0" w:space="0" w:color="auto"/>
                    <w:left w:val="none" w:sz="0" w:space="0" w:color="auto"/>
                    <w:bottom w:val="none" w:sz="0" w:space="0" w:color="auto"/>
                    <w:right w:val="none" w:sz="0" w:space="0" w:color="auto"/>
                  </w:divBdr>
                  <w:divsChild>
                    <w:div w:id="1505435670">
                      <w:marLeft w:val="0"/>
                      <w:marRight w:val="0"/>
                      <w:marTop w:val="0"/>
                      <w:marBottom w:val="0"/>
                      <w:divBdr>
                        <w:top w:val="none" w:sz="0" w:space="0" w:color="auto"/>
                        <w:left w:val="none" w:sz="0" w:space="0" w:color="auto"/>
                        <w:bottom w:val="none" w:sz="0" w:space="0" w:color="auto"/>
                        <w:right w:val="none" w:sz="0" w:space="0" w:color="auto"/>
                      </w:divBdr>
                      <w:divsChild>
                        <w:div w:id="26301762">
                          <w:marLeft w:val="0"/>
                          <w:marRight w:val="0"/>
                          <w:marTop w:val="0"/>
                          <w:marBottom w:val="0"/>
                          <w:divBdr>
                            <w:top w:val="none" w:sz="0" w:space="0" w:color="auto"/>
                            <w:left w:val="none" w:sz="0" w:space="0" w:color="auto"/>
                            <w:bottom w:val="none" w:sz="0" w:space="0" w:color="auto"/>
                            <w:right w:val="none" w:sz="0" w:space="0" w:color="auto"/>
                          </w:divBdr>
                          <w:divsChild>
                            <w:div w:id="1097558861">
                              <w:marLeft w:val="0"/>
                              <w:marRight w:val="0"/>
                              <w:marTop w:val="0"/>
                              <w:marBottom w:val="0"/>
                              <w:divBdr>
                                <w:top w:val="none" w:sz="0" w:space="0" w:color="auto"/>
                                <w:left w:val="none" w:sz="0" w:space="0" w:color="auto"/>
                                <w:bottom w:val="none" w:sz="0" w:space="0" w:color="auto"/>
                                <w:right w:val="none" w:sz="0" w:space="0" w:color="auto"/>
                              </w:divBdr>
                              <w:divsChild>
                                <w:div w:id="7966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365245">
              <w:marLeft w:val="0"/>
              <w:marRight w:val="0"/>
              <w:marTop w:val="0"/>
              <w:marBottom w:val="0"/>
              <w:divBdr>
                <w:top w:val="none" w:sz="0" w:space="0" w:color="auto"/>
                <w:left w:val="none" w:sz="0" w:space="0" w:color="auto"/>
                <w:bottom w:val="none" w:sz="0" w:space="0" w:color="auto"/>
                <w:right w:val="none" w:sz="0" w:space="0" w:color="auto"/>
              </w:divBdr>
              <w:divsChild>
                <w:div w:id="1389722602">
                  <w:marLeft w:val="0"/>
                  <w:marRight w:val="0"/>
                  <w:marTop w:val="0"/>
                  <w:marBottom w:val="0"/>
                  <w:divBdr>
                    <w:top w:val="none" w:sz="0" w:space="0" w:color="auto"/>
                    <w:left w:val="none" w:sz="0" w:space="0" w:color="auto"/>
                    <w:bottom w:val="none" w:sz="0" w:space="0" w:color="auto"/>
                    <w:right w:val="none" w:sz="0" w:space="0" w:color="auto"/>
                  </w:divBdr>
                  <w:divsChild>
                    <w:div w:id="9898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1207">
          <w:marLeft w:val="0"/>
          <w:marRight w:val="0"/>
          <w:marTop w:val="0"/>
          <w:marBottom w:val="0"/>
          <w:divBdr>
            <w:top w:val="none" w:sz="0" w:space="0" w:color="auto"/>
            <w:left w:val="none" w:sz="0" w:space="0" w:color="auto"/>
            <w:bottom w:val="none" w:sz="0" w:space="0" w:color="auto"/>
            <w:right w:val="none" w:sz="0" w:space="0" w:color="auto"/>
          </w:divBdr>
          <w:divsChild>
            <w:div w:id="860825915">
              <w:marLeft w:val="0"/>
              <w:marRight w:val="0"/>
              <w:marTop w:val="0"/>
              <w:marBottom w:val="0"/>
              <w:divBdr>
                <w:top w:val="none" w:sz="0" w:space="0" w:color="auto"/>
                <w:left w:val="none" w:sz="0" w:space="0" w:color="auto"/>
                <w:bottom w:val="none" w:sz="0" w:space="0" w:color="auto"/>
                <w:right w:val="none" w:sz="0" w:space="0" w:color="auto"/>
              </w:divBdr>
              <w:divsChild>
                <w:div w:id="55475412">
                  <w:marLeft w:val="0"/>
                  <w:marRight w:val="0"/>
                  <w:marTop w:val="0"/>
                  <w:marBottom w:val="180"/>
                  <w:divBdr>
                    <w:top w:val="none" w:sz="0" w:space="0" w:color="auto"/>
                    <w:left w:val="none" w:sz="0" w:space="0" w:color="auto"/>
                    <w:bottom w:val="single" w:sz="12" w:space="4" w:color="auto"/>
                    <w:right w:val="none" w:sz="0" w:space="0" w:color="auto"/>
                  </w:divBdr>
                </w:div>
                <w:div w:id="261693367">
                  <w:marLeft w:val="0"/>
                  <w:marRight w:val="0"/>
                  <w:marTop w:val="0"/>
                  <w:marBottom w:val="0"/>
                  <w:divBdr>
                    <w:top w:val="none" w:sz="0" w:space="0" w:color="auto"/>
                    <w:left w:val="none" w:sz="0" w:space="0" w:color="auto"/>
                    <w:bottom w:val="none" w:sz="0" w:space="0" w:color="auto"/>
                    <w:right w:val="none" w:sz="0" w:space="0" w:color="auto"/>
                  </w:divBdr>
                  <w:divsChild>
                    <w:div w:id="1597245004">
                      <w:marLeft w:val="0"/>
                      <w:marRight w:val="0"/>
                      <w:marTop w:val="0"/>
                      <w:marBottom w:val="0"/>
                      <w:divBdr>
                        <w:top w:val="none" w:sz="0" w:space="0" w:color="auto"/>
                        <w:left w:val="none" w:sz="0" w:space="0" w:color="auto"/>
                        <w:bottom w:val="none" w:sz="0" w:space="0" w:color="auto"/>
                        <w:right w:val="none" w:sz="0" w:space="0" w:color="auto"/>
                      </w:divBdr>
                      <w:divsChild>
                        <w:div w:id="1041250047">
                          <w:marLeft w:val="0"/>
                          <w:marRight w:val="0"/>
                          <w:marTop w:val="0"/>
                          <w:marBottom w:val="0"/>
                          <w:divBdr>
                            <w:top w:val="none" w:sz="0" w:space="0" w:color="auto"/>
                            <w:left w:val="none" w:sz="0" w:space="0" w:color="auto"/>
                            <w:bottom w:val="none" w:sz="0" w:space="0" w:color="auto"/>
                            <w:right w:val="none" w:sz="0" w:space="0" w:color="auto"/>
                          </w:divBdr>
                          <w:divsChild>
                            <w:div w:id="1836920283">
                              <w:marLeft w:val="0"/>
                              <w:marRight w:val="0"/>
                              <w:marTop w:val="0"/>
                              <w:marBottom w:val="0"/>
                              <w:divBdr>
                                <w:top w:val="none" w:sz="0" w:space="0" w:color="auto"/>
                                <w:left w:val="none" w:sz="0" w:space="0" w:color="auto"/>
                                <w:bottom w:val="none" w:sz="0" w:space="0" w:color="auto"/>
                                <w:right w:val="none" w:sz="0" w:space="0" w:color="auto"/>
                              </w:divBdr>
                              <w:divsChild>
                                <w:div w:id="1514490314">
                                  <w:marLeft w:val="0"/>
                                  <w:marRight w:val="0"/>
                                  <w:marTop w:val="0"/>
                                  <w:marBottom w:val="0"/>
                                  <w:divBdr>
                                    <w:top w:val="none" w:sz="0" w:space="0" w:color="auto"/>
                                    <w:left w:val="none" w:sz="0" w:space="0" w:color="auto"/>
                                    <w:bottom w:val="none" w:sz="0" w:space="0" w:color="auto"/>
                                    <w:right w:val="none" w:sz="0" w:space="0" w:color="auto"/>
                                  </w:divBdr>
                                  <w:divsChild>
                                    <w:div w:id="19862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99085">
      <w:bodyDiv w:val="1"/>
      <w:marLeft w:val="0"/>
      <w:marRight w:val="0"/>
      <w:marTop w:val="0"/>
      <w:marBottom w:val="0"/>
      <w:divBdr>
        <w:top w:val="none" w:sz="0" w:space="0" w:color="auto"/>
        <w:left w:val="none" w:sz="0" w:space="0" w:color="auto"/>
        <w:bottom w:val="none" w:sz="0" w:space="0" w:color="auto"/>
        <w:right w:val="none" w:sz="0" w:space="0" w:color="auto"/>
      </w:divBdr>
    </w:div>
    <w:div w:id="1659309184">
      <w:bodyDiv w:val="1"/>
      <w:marLeft w:val="0"/>
      <w:marRight w:val="0"/>
      <w:marTop w:val="0"/>
      <w:marBottom w:val="0"/>
      <w:divBdr>
        <w:top w:val="none" w:sz="0" w:space="0" w:color="auto"/>
        <w:left w:val="none" w:sz="0" w:space="0" w:color="auto"/>
        <w:bottom w:val="none" w:sz="0" w:space="0" w:color="auto"/>
        <w:right w:val="none" w:sz="0" w:space="0" w:color="auto"/>
      </w:divBdr>
    </w:div>
    <w:div w:id="1678262701">
      <w:bodyDiv w:val="1"/>
      <w:marLeft w:val="0"/>
      <w:marRight w:val="0"/>
      <w:marTop w:val="0"/>
      <w:marBottom w:val="0"/>
      <w:divBdr>
        <w:top w:val="none" w:sz="0" w:space="0" w:color="auto"/>
        <w:left w:val="none" w:sz="0" w:space="0" w:color="auto"/>
        <w:bottom w:val="none" w:sz="0" w:space="0" w:color="auto"/>
        <w:right w:val="none" w:sz="0" w:space="0" w:color="auto"/>
      </w:divBdr>
    </w:div>
    <w:div w:id="1722896307">
      <w:bodyDiv w:val="1"/>
      <w:marLeft w:val="0"/>
      <w:marRight w:val="0"/>
      <w:marTop w:val="0"/>
      <w:marBottom w:val="0"/>
      <w:divBdr>
        <w:top w:val="none" w:sz="0" w:space="0" w:color="auto"/>
        <w:left w:val="none" w:sz="0" w:space="0" w:color="auto"/>
        <w:bottom w:val="none" w:sz="0" w:space="0" w:color="auto"/>
        <w:right w:val="none" w:sz="0" w:space="0" w:color="auto"/>
      </w:divBdr>
      <w:divsChild>
        <w:div w:id="1854614565">
          <w:marLeft w:val="0"/>
          <w:marRight w:val="240"/>
          <w:marTop w:val="0"/>
          <w:marBottom w:val="0"/>
          <w:divBdr>
            <w:top w:val="none" w:sz="0" w:space="0" w:color="auto"/>
            <w:left w:val="none" w:sz="0" w:space="0" w:color="auto"/>
            <w:bottom w:val="none" w:sz="0" w:space="0" w:color="auto"/>
            <w:right w:val="none" w:sz="0" w:space="0" w:color="auto"/>
          </w:divBdr>
          <w:divsChild>
            <w:div w:id="118036461">
              <w:marLeft w:val="0"/>
              <w:marRight w:val="0"/>
              <w:marTop w:val="0"/>
              <w:marBottom w:val="0"/>
              <w:divBdr>
                <w:top w:val="none" w:sz="0" w:space="0" w:color="auto"/>
                <w:left w:val="none" w:sz="0" w:space="0" w:color="auto"/>
                <w:bottom w:val="none" w:sz="0" w:space="0" w:color="auto"/>
                <w:right w:val="none" w:sz="0" w:space="0" w:color="auto"/>
              </w:divBdr>
              <w:divsChild>
                <w:div w:id="4414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691">
          <w:marLeft w:val="0"/>
          <w:marRight w:val="240"/>
          <w:marTop w:val="0"/>
          <w:marBottom w:val="0"/>
          <w:divBdr>
            <w:top w:val="none" w:sz="0" w:space="0" w:color="auto"/>
            <w:left w:val="none" w:sz="0" w:space="0" w:color="auto"/>
            <w:bottom w:val="none" w:sz="0" w:space="0" w:color="auto"/>
            <w:right w:val="none" w:sz="0" w:space="0" w:color="auto"/>
          </w:divBdr>
          <w:divsChild>
            <w:div w:id="1996105073">
              <w:marLeft w:val="0"/>
              <w:marRight w:val="0"/>
              <w:marTop w:val="0"/>
              <w:marBottom w:val="0"/>
              <w:divBdr>
                <w:top w:val="none" w:sz="0" w:space="0" w:color="auto"/>
                <w:left w:val="none" w:sz="0" w:space="0" w:color="auto"/>
                <w:bottom w:val="none" w:sz="0" w:space="0" w:color="auto"/>
                <w:right w:val="none" w:sz="0" w:space="0" w:color="auto"/>
              </w:divBdr>
              <w:divsChild>
                <w:div w:id="4137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5086">
          <w:marLeft w:val="0"/>
          <w:marRight w:val="0"/>
          <w:marTop w:val="750"/>
          <w:marBottom w:val="0"/>
          <w:divBdr>
            <w:top w:val="none" w:sz="0" w:space="0" w:color="auto"/>
            <w:left w:val="none" w:sz="0" w:space="0" w:color="auto"/>
            <w:bottom w:val="none" w:sz="0" w:space="0" w:color="auto"/>
            <w:right w:val="none" w:sz="0" w:space="0" w:color="auto"/>
          </w:divBdr>
          <w:divsChild>
            <w:div w:id="1939101905">
              <w:marLeft w:val="0"/>
              <w:marRight w:val="0"/>
              <w:marTop w:val="0"/>
              <w:marBottom w:val="0"/>
              <w:divBdr>
                <w:top w:val="none" w:sz="0" w:space="0" w:color="auto"/>
                <w:left w:val="none" w:sz="0" w:space="0" w:color="auto"/>
                <w:bottom w:val="none" w:sz="0" w:space="0" w:color="auto"/>
                <w:right w:val="none" w:sz="0" w:space="0" w:color="auto"/>
              </w:divBdr>
              <w:divsChild>
                <w:div w:id="3711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86766">
      <w:bodyDiv w:val="1"/>
      <w:marLeft w:val="0"/>
      <w:marRight w:val="0"/>
      <w:marTop w:val="0"/>
      <w:marBottom w:val="0"/>
      <w:divBdr>
        <w:top w:val="none" w:sz="0" w:space="0" w:color="auto"/>
        <w:left w:val="none" w:sz="0" w:space="0" w:color="auto"/>
        <w:bottom w:val="none" w:sz="0" w:space="0" w:color="auto"/>
        <w:right w:val="none" w:sz="0" w:space="0" w:color="auto"/>
      </w:divBdr>
    </w:div>
    <w:div w:id="1832869355">
      <w:bodyDiv w:val="1"/>
      <w:marLeft w:val="0"/>
      <w:marRight w:val="0"/>
      <w:marTop w:val="0"/>
      <w:marBottom w:val="0"/>
      <w:divBdr>
        <w:top w:val="none" w:sz="0" w:space="0" w:color="auto"/>
        <w:left w:val="none" w:sz="0" w:space="0" w:color="auto"/>
        <w:bottom w:val="none" w:sz="0" w:space="0" w:color="auto"/>
        <w:right w:val="none" w:sz="0" w:space="0" w:color="auto"/>
      </w:divBdr>
    </w:div>
    <w:div w:id="1862864183">
      <w:bodyDiv w:val="1"/>
      <w:marLeft w:val="0"/>
      <w:marRight w:val="0"/>
      <w:marTop w:val="0"/>
      <w:marBottom w:val="0"/>
      <w:divBdr>
        <w:top w:val="none" w:sz="0" w:space="0" w:color="auto"/>
        <w:left w:val="none" w:sz="0" w:space="0" w:color="auto"/>
        <w:bottom w:val="none" w:sz="0" w:space="0" w:color="auto"/>
        <w:right w:val="none" w:sz="0" w:space="0" w:color="auto"/>
      </w:divBdr>
    </w:div>
    <w:div w:id="1899855354">
      <w:bodyDiv w:val="1"/>
      <w:marLeft w:val="0"/>
      <w:marRight w:val="0"/>
      <w:marTop w:val="0"/>
      <w:marBottom w:val="0"/>
      <w:divBdr>
        <w:top w:val="none" w:sz="0" w:space="0" w:color="auto"/>
        <w:left w:val="none" w:sz="0" w:space="0" w:color="auto"/>
        <w:bottom w:val="none" w:sz="0" w:space="0" w:color="auto"/>
        <w:right w:val="none" w:sz="0" w:space="0" w:color="auto"/>
      </w:divBdr>
    </w:div>
    <w:div w:id="1919746652">
      <w:bodyDiv w:val="1"/>
      <w:marLeft w:val="0"/>
      <w:marRight w:val="0"/>
      <w:marTop w:val="0"/>
      <w:marBottom w:val="0"/>
      <w:divBdr>
        <w:top w:val="none" w:sz="0" w:space="0" w:color="auto"/>
        <w:left w:val="none" w:sz="0" w:space="0" w:color="auto"/>
        <w:bottom w:val="none" w:sz="0" w:space="0" w:color="auto"/>
        <w:right w:val="none" w:sz="0" w:space="0" w:color="auto"/>
      </w:divBdr>
      <w:divsChild>
        <w:div w:id="232005526">
          <w:marLeft w:val="240"/>
          <w:marRight w:val="0"/>
          <w:marTop w:val="240"/>
          <w:marBottom w:val="240"/>
          <w:divBdr>
            <w:top w:val="none" w:sz="0" w:space="0" w:color="auto"/>
            <w:left w:val="none" w:sz="0" w:space="0" w:color="auto"/>
            <w:bottom w:val="none" w:sz="0" w:space="0" w:color="auto"/>
            <w:right w:val="none" w:sz="0" w:space="0" w:color="auto"/>
          </w:divBdr>
        </w:div>
        <w:div w:id="1366520733">
          <w:marLeft w:val="240"/>
          <w:marRight w:val="0"/>
          <w:marTop w:val="240"/>
          <w:marBottom w:val="240"/>
          <w:divBdr>
            <w:top w:val="none" w:sz="0" w:space="0" w:color="auto"/>
            <w:left w:val="none" w:sz="0" w:space="0" w:color="auto"/>
            <w:bottom w:val="none" w:sz="0" w:space="0" w:color="auto"/>
            <w:right w:val="none" w:sz="0" w:space="0" w:color="auto"/>
          </w:divBdr>
        </w:div>
        <w:div w:id="2081827078">
          <w:marLeft w:val="240"/>
          <w:marRight w:val="0"/>
          <w:marTop w:val="240"/>
          <w:marBottom w:val="240"/>
          <w:divBdr>
            <w:top w:val="none" w:sz="0" w:space="0" w:color="auto"/>
            <w:left w:val="none" w:sz="0" w:space="0" w:color="auto"/>
            <w:bottom w:val="none" w:sz="0" w:space="0" w:color="auto"/>
            <w:right w:val="none" w:sz="0" w:space="0" w:color="auto"/>
          </w:divBdr>
        </w:div>
      </w:divsChild>
    </w:div>
    <w:div w:id="1981688553">
      <w:bodyDiv w:val="1"/>
      <w:marLeft w:val="0"/>
      <w:marRight w:val="0"/>
      <w:marTop w:val="0"/>
      <w:marBottom w:val="0"/>
      <w:divBdr>
        <w:top w:val="none" w:sz="0" w:space="0" w:color="auto"/>
        <w:left w:val="none" w:sz="0" w:space="0" w:color="auto"/>
        <w:bottom w:val="none" w:sz="0" w:space="0" w:color="auto"/>
        <w:right w:val="none" w:sz="0" w:space="0" w:color="auto"/>
      </w:divBdr>
    </w:div>
    <w:div w:id="1994017559">
      <w:bodyDiv w:val="1"/>
      <w:marLeft w:val="0"/>
      <w:marRight w:val="0"/>
      <w:marTop w:val="0"/>
      <w:marBottom w:val="0"/>
      <w:divBdr>
        <w:top w:val="none" w:sz="0" w:space="0" w:color="auto"/>
        <w:left w:val="none" w:sz="0" w:space="0" w:color="auto"/>
        <w:bottom w:val="none" w:sz="0" w:space="0" w:color="auto"/>
        <w:right w:val="none" w:sz="0" w:space="0" w:color="auto"/>
      </w:divBdr>
    </w:div>
    <w:div w:id="2026982455">
      <w:bodyDiv w:val="1"/>
      <w:marLeft w:val="0"/>
      <w:marRight w:val="0"/>
      <w:marTop w:val="0"/>
      <w:marBottom w:val="0"/>
      <w:divBdr>
        <w:top w:val="none" w:sz="0" w:space="0" w:color="auto"/>
        <w:left w:val="none" w:sz="0" w:space="0" w:color="auto"/>
        <w:bottom w:val="none" w:sz="0" w:space="0" w:color="auto"/>
        <w:right w:val="none" w:sz="0" w:space="0" w:color="auto"/>
      </w:divBdr>
    </w:div>
    <w:div w:id="2032753970">
      <w:bodyDiv w:val="1"/>
      <w:marLeft w:val="0"/>
      <w:marRight w:val="0"/>
      <w:marTop w:val="0"/>
      <w:marBottom w:val="0"/>
      <w:divBdr>
        <w:top w:val="none" w:sz="0" w:space="0" w:color="auto"/>
        <w:left w:val="none" w:sz="0" w:space="0" w:color="auto"/>
        <w:bottom w:val="none" w:sz="0" w:space="0" w:color="auto"/>
        <w:right w:val="none" w:sz="0" w:space="0" w:color="auto"/>
      </w:divBdr>
    </w:div>
    <w:div w:id="2035307610">
      <w:bodyDiv w:val="1"/>
      <w:marLeft w:val="0"/>
      <w:marRight w:val="0"/>
      <w:marTop w:val="0"/>
      <w:marBottom w:val="0"/>
      <w:divBdr>
        <w:top w:val="none" w:sz="0" w:space="0" w:color="auto"/>
        <w:left w:val="none" w:sz="0" w:space="0" w:color="auto"/>
        <w:bottom w:val="none" w:sz="0" w:space="0" w:color="auto"/>
        <w:right w:val="none" w:sz="0" w:space="0" w:color="auto"/>
      </w:divBdr>
    </w:div>
    <w:div w:id="2035422354">
      <w:bodyDiv w:val="1"/>
      <w:marLeft w:val="0"/>
      <w:marRight w:val="0"/>
      <w:marTop w:val="0"/>
      <w:marBottom w:val="0"/>
      <w:divBdr>
        <w:top w:val="none" w:sz="0" w:space="0" w:color="auto"/>
        <w:left w:val="none" w:sz="0" w:space="0" w:color="auto"/>
        <w:bottom w:val="none" w:sz="0" w:space="0" w:color="auto"/>
        <w:right w:val="none" w:sz="0" w:space="0" w:color="auto"/>
      </w:divBdr>
      <w:divsChild>
        <w:div w:id="2086604995">
          <w:marLeft w:val="240"/>
          <w:marRight w:val="0"/>
          <w:marTop w:val="240"/>
          <w:marBottom w:val="240"/>
          <w:divBdr>
            <w:top w:val="none" w:sz="0" w:space="0" w:color="auto"/>
            <w:left w:val="none" w:sz="0" w:space="0" w:color="auto"/>
            <w:bottom w:val="none" w:sz="0" w:space="0" w:color="auto"/>
            <w:right w:val="none" w:sz="0" w:space="0" w:color="auto"/>
          </w:divBdr>
        </w:div>
        <w:div w:id="121929327">
          <w:marLeft w:val="240"/>
          <w:marRight w:val="0"/>
          <w:marTop w:val="240"/>
          <w:marBottom w:val="240"/>
          <w:divBdr>
            <w:top w:val="none" w:sz="0" w:space="0" w:color="auto"/>
            <w:left w:val="none" w:sz="0" w:space="0" w:color="auto"/>
            <w:bottom w:val="none" w:sz="0" w:space="0" w:color="auto"/>
            <w:right w:val="none" w:sz="0" w:space="0" w:color="auto"/>
          </w:divBdr>
        </w:div>
        <w:div w:id="327751491">
          <w:marLeft w:val="240"/>
          <w:marRight w:val="0"/>
          <w:marTop w:val="240"/>
          <w:marBottom w:val="240"/>
          <w:divBdr>
            <w:top w:val="none" w:sz="0" w:space="0" w:color="auto"/>
            <w:left w:val="none" w:sz="0" w:space="0" w:color="auto"/>
            <w:bottom w:val="none" w:sz="0" w:space="0" w:color="auto"/>
            <w:right w:val="none" w:sz="0" w:space="0" w:color="auto"/>
          </w:divBdr>
        </w:div>
      </w:divsChild>
    </w:div>
    <w:div w:id="2056077984">
      <w:bodyDiv w:val="1"/>
      <w:marLeft w:val="0"/>
      <w:marRight w:val="0"/>
      <w:marTop w:val="0"/>
      <w:marBottom w:val="0"/>
      <w:divBdr>
        <w:top w:val="none" w:sz="0" w:space="0" w:color="auto"/>
        <w:left w:val="none" w:sz="0" w:space="0" w:color="auto"/>
        <w:bottom w:val="none" w:sz="0" w:space="0" w:color="auto"/>
        <w:right w:val="none" w:sz="0" w:space="0" w:color="auto"/>
      </w:divBdr>
    </w:div>
    <w:div w:id="2075808542">
      <w:bodyDiv w:val="1"/>
      <w:marLeft w:val="0"/>
      <w:marRight w:val="0"/>
      <w:marTop w:val="0"/>
      <w:marBottom w:val="0"/>
      <w:divBdr>
        <w:top w:val="none" w:sz="0" w:space="0" w:color="auto"/>
        <w:left w:val="none" w:sz="0" w:space="0" w:color="auto"/>
        <w:bottom w:val="none" w:sz="0" w:space="0" w:color="auto"/>
        <w:right w:val="none" w:sz="0" w:space="0" w:color="auto"/>
      </w:divBdr>
    </w:div>
    <w:div w:id="21029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ksstjamesuc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tmstjoffice@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tmstjoffic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6582-E482-42D9-959B-970ACDCA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Karen Mansker</cp:lastModifiedBy>
  <cp:revision>2</cp:revision>
  <cp:lastPrinted>2025-04-18T21:14:00Z</cp:lastPrinted>
  <dcterms:created xsi:type="dcterms:W3CDTF">2025-04-24T12:38:00Z</dcterms:created>
  <dcterms:modified xsi:type="dcterms:W3CDTF">2025-04-24T12:38:00Z</dcterms:modified>
</cp:coreProperties>
</file>